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40" w:rsidRPr="00191A16" w:rsidRDefault="00A65240" w:rsidP="00214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91A16">
        <w:rPr>
          <w:rFonts w:ascii="Times New Roman" w:hAnsi="Times New Roman"/>
          <w:b/>
          <w:sz w:val="28"/>
          <w:szCs w:val="28"/>
        </w:rPr>
        <w:t>ФОРМЫ</w:t>
      </w:r>
    </w:p>
    <w:p w:rsidR="00A65240" w:rsidRPr="00191A16" w:rsidRDefault="00A65240" w:rsidP="00214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>для заполнения данных о результатах профессиональной деятельности</w:t>
      </w:r>
    </w:p>
    <w:p w:rsidR="00422037" w:rsidRPr="00191A16" w:rsidRDefault="008313B5" w:rsidP="00214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>педагогического работника</w:t>
      </w:r>
      <w:r w:rsidR="00A65240" w:rsidRPr="00191A16">
        <w:rPr>
          <w:rFonts w:ascii="Times New Roman" w:hAnsi="Times New Roman"/>
          <w:b/>
          <w:sz w:val="28"/>
          <w:szCs w:val="28"/>
        </w:rPr>
        <w:t xml:space="preserve"> ОО </w:t>
      </w:r>
      <w:r w:rsidRPr="00191A16">
        <w:rPr>
          <w:rFonts w:ascii="Times New Roman" w:hAnsi="Times New Roman"/>
          <w:b/>
          <w:sz w:val="28"/>
          <w:szCs w:val="28"/>
        </w:rPr>
        <w:t>Краснодарского края, аттестуемого</w:t>
      </w:r>
      <w:r w:rsidR="00A65240" w:rsidRPr="00191A16">
        <w:rPr>
          <w:rFonts w:ascii="Times New Roman" w:hAnsi="Times New Roman"/>
          <w:b/>
          <w:sz w:val="28"/>
          <w:szCs w:val="28"/>
        </w:rPr>
        <w:t xml:space="preserve"> в целях установления </w:t>
      </w:r>
    </w:p>
    <w:p w:rsidR="00142805" w:rsidRPr="00191A16" w:rsidRDefault="00A65240" w:rsidP="00214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 xml:space="preserve">квалификационной категории (первой, высшей) </w:t>
      </w:r>
    </w:p>
    <w:p w:rsidR="00A65240" w:rsidRPr="00191A16" w:rsidRDefault="00A65240" w:rsidP="00214A9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 xml:space="preserve">по должности </w:t>
      </w:r>
      <w:r w:rsidR="008313B5" w:rsidRPr="00191A16">
        <w:rPr>
          <w:rFonts w:ascii="Times New Roman" w:hAnsi="Times New Roman"/>
          <w:b/>
          <w:bCs/>
          <w:sz w:val="28"/>
          <w:szCs w:val="28"/>
        </w:rPr>
        <w:t>«преподаватель-организатор ОБЖ» (</w:t>
      </w:r>
      <w:r w:rsidR="00422037" w:rsidRPr="00191A16">
        <w:rPr>
          <w:rFonts w:ascii="Times New Roman" w:hAnsi="Times New Roman"/>
          <w:b/>
          <w:bCs/>
          <w:sz w:val="28"/>
          <w:szCs w:val="28"/>
        </w:rPr>
        <w:t>«</w:t>
      </w:r>
      <w:r w:rsidRPr="00191A16">
        <w:rPr>
          <w:rFonts w:ascii="Times New Roman" w:hAnsi="Times New Roman"/>
          <w:b/>
          <w:bCs/>
          <w:sz w:val="28"/>
          <w:szCs w:val="28"/>
        </w:rPr>
        <w:t>учитель ОБЖ</w:t>
      </w:r>
      <w:r w:rsidR="00422037" w:rsidRPr="00191A16">
        <w:rPr>
          <w:rFonts w:ascii="Times New Roman" w:hAnsi="Times New Roman"/>
          <w:b/>
          <w:bCs/>
          <w:sz w:val="28"/>
          <w:szCs w:val="28"/>
        </w:rPr>
        <w:t>»</w:t>
      </w:r>
      <w:r w:rsidR="008313B5" w:rsidRPr="00191A16">
        <w:rPr>
          <w:rFonts w:ascii="Times New Roman" w:hAnsi="Times New Roman"/>
          <w:b/>
          <w:bCs/>
          <w:sz w:val="28"/>
          <w:szCs w:val="28"/>
        </w:rPr>
        <w:t>)</w:t>
      </w:r>
    </w:p>
    <w:p w:rsidR="00A65240" w:rsidRPr="00191A16" w:rsidRDefault="00A65240" w:rsidP="00214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240" w:rsidRPr="00191A16" w:rsidRDefault="00A65240" w:rsidP="00214A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>ФОРМА № 1</w:t>
      </w:r>
      <w:r w:rsidRPr="00191A16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191A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1A16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</w:t>
      </w:r>
      <w:proofErr w:type="gramStart"/>
      <w:r w:rsidRPr="00191A16">
        <w:rPr>
          <w:rFonts w:ascii="Times New Roman" w:hAnsi="Times New Roman"/>
          <w:bCs/>
          <w:sz w:val="28"/>
          <w:szCs w:val="28"/>
        </w:rPr>
        <w:t>нужное</w:t>
      </w:r>
      <w:proofErr w:type="gramEnd"/>
      <w:r w:rsidRPr="00191A16">
        <w:rPr>
          <w:rFonts w:ascii="Times New Roman" w:hAnsi="Times New Roman"/>
          <w:bCs/>
          <w:sz w:val="28"/>
          <w:szCs w:val="28"/>
        </w:rPr>
        <w:t xml:space="preserve">) по должности </w:t>
      </w:r>
      <w:r w:rsidR="00606625" w:rsidRPr="00191A16">
        <w:rPr>
          <w:rFonts w:ascii="Times New Roman" w:hAnsi="Times New Roman"/>
          <w:bCs/>
          <w:sz w:val="28"/>
          <w:szCs w:val="28"/>
        </w:rPr>
        <w:t>«преподаватель-организатор ОБЖ» (</w:t>
      </w:r>
      <w:r w:rsidR="00422037" w:rsidRPr="00191A16">
        <w:rPr>
          <w:rFonts w:ascii="Times New Roman" w:hAnsi="Times New Roman"/>
          <w:bCs/>
          <w:sz w:val="28"/>
          <w:szCs w:val="28"/>
        </w:rPr>
        <w:t>«</w:t>
      </w:r>
      <w:r w:rsidRPr="00191A16">
        <w:rPr>
          <w:rFonts w:ascii="Times New Roman" w:hAnsi="Times New Roman"/>
          <w:bCs/>
          <w:sz w:val="28"/>
          <w:szCs w:val="28"/>
        </w:rPr>
        <w:t>учитель ОБЖ</w:t>
      </w:r>
      <w:r w:rsidR="00422037" w:rsidRPr="00191A16">
        <w:rPr>
          <w:rFonts w:ascii="Times New Roman" w:hAnsi="Times New Roman"/>
          <w:bCs/>
          <w:sz w:val="28"/>
          <w:szCs w:val="28"/>
        </w:rPr>
        <w:t>»</w:t>
      </w:r>
      <w:r w:rsidR="00606625" w:rsidRPr="00191A16">
        <w:rPr>
          <w:rFonts w:ascii="Times New Roman" w:hAnsi="Times New Roman"/>
          <w:bCs/>
          <w:sz w:val="28"/>
          <w:szCs w:val="28"/>
        </w:rPr>
        <w:t>)</w:t>
      </w:r>
    </w:p>
    <w:p w:rsidR="00422037" w:rsidRPr="00191A16" w:rsidRDefault="00422037" w:rsidP="00214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240" w:rsidRPr="00191A16" w:rsidRDefault="00A65240" w:rsidP="00214A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«</w:t>
      </w:r>
      <w:r w:rsidRPr="00191A16"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proofErr w:type="gramStart"/>
      <w:r w:rsidRPr="00191A16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191A16">
        <w:rPr>
          <w:rFonts w:ascii="Times New Roman" w:hAnsi="Times New Roman"/>
          <w:b/>
          <w:sz w:val="28"/>
          <w:szCs w:val="28"/>
        </w:rPr>
        <w:t xml:space="preserve"> образовательных программ»</w:t>
      </w:r>
    </w:p>
    <w:p w:rsidR="00142805" w:rsidRPr="00191A16" w:rsidRDefault="00142805" w:rsidP="00214A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5240" w:rsidRPr="00191A16" w:rsidRDefault="00A65240" w:rsidP="00214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 xml:space="preserve">Заполняется обязательно </w:t>
      </w:r>
      <w:r w:rsidR="00422037" w:rsidRPr="00191A16">
        <w:rPr>
          <w:rFonts w:ascii="Times New Roman" w:hAnsi="Times New Roman"/>
          <w:sz w:val="28"/>
          <w:szCs w:val="28"/>
        </w:rPr>
        <w:t>1</w:t>
      </w:r>
      <w:r w:rsidRPr="00191A16">
        <w:rPr>
          <w:rFonts w:ascii="Times New Roman" w:hAnsi="Times New Roman"/>
          <w:sz w:val="28"/>
          <w:szCs w:val="28"/>
        </w:rPr>
        <w:t xml:space="preserve"> из 2 таблиц по выбору </w:t>
      </w:r>
      <w:proofErr w:type="gramStart"/>
      <w:r w:rsidRPr="00191A16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191A16">
        <w:rPr>
          <w:rFonts w:ascii="Times New Roman" w:hAnsi="Times New Roman"/>
          <w:sz w:val="28"/>
          <w:szCs w:val="28"/>
        </w:rPr>
        <w:t>!</w:t>
      </w:r>
    </w:p>
    <w:p w:rsidR="00A65240" w:rsidRPr="00191A16" w:rsidRDefault="00A65240" w:rsidP="00214A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191A16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="00142805" w:rsidRPr="00191A16">
        <w:rPr>
          <w:rFonts w:ascii="Times New Roman" w:hAnsi="Times New Roman"/>
          <w:sz w:val="28"/>
          <w:szCs w:val="28"/>
        </w:rPr>
        <w:t xml:space="preserve"> </w:t>
      </w:r>
      <w:r w:rsidRPr="00191A16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Место работы, должность ______________________</w:t>
      </w:r>
      <w:r w:rsidR="00142805" w:rsidRPr="00191A16">
        <w:rPr>
          <w:rFonts w:ascii="Times New Roman" w:hAnsi="Times New Roman"/>
          <w:sz w:val="28"/>
          <w:szCs w:val="28"/>
        </w:rPr>
        <w:t>___</w:t>
      </w:r>
      <w:r w:rsidRPr="00191A16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A65240" w:rsidRPr="00191A16" w:rsidRDefault="00A65240" w:rsidP="00214A9C">
      <w:pPr>
        <w:pStyle w:val="a6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65240" w:rsidRPr="00191A16" w:rsidRDefault="00A65240" w:rsidP="00214A9C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 xml:space="preserve">Предметные результаты освоения </w:t>
      </w:r>
      <w:proofErr w:type="gramStart"/>
      <w:r w:rsidRPr="00191A16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191A16">
        <w:rPr>
          <w:rFonts w:ascii="Times New Roman" w:hAnsi="Times New Roman"/>
          <w:b/>
          <w:sz w:val="28"/>
          <w:szCs w:val="28"/>
        </w:rPr>
        <w:t xml:space="preserve"> основной образовательной пр</w:t>
      </w:r>
      <w:r w:rsidR="00422037" w:rsidRPr="00191A16">
        <w:rPr>
          <w:rFonts w:ascii="Times New Roman" w:hAnsi="Times New Roman"/>
          <w:b/>
          <w:sz w:val="28"/>
          <w:szCs w:val="28"/>
        </w:rPr>
        <w:t>ограммы по итогам мониторингов,</w:t>
      </w:r>
      <w:r w:rsidRPr="00191A16">
        <w:rPr>
          <w:rFonts w:ascii="Times New Roman" w:hAnsi="Times New Roman"/>
          <w:b/>
          <w:sz w:val="28"/>
          <w:szCs w:val="28"/>
        </w:rPr>
        <w:t xml:space="preserve"> проводимых ОО (п. 1.1.1)</w:t>
      </w:r>
    </w:p>
    <w:p w:rsidR="00A65240" w:rsidRPr="00191A16" w:rsidRDefault="00A65240" w:rsidP="00214A9C">
      <w:pPr>
        <w:pStyle w:val="a6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14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837"/>
        <w:gridCol w:w="1154"/>
        <w:gridCol w:w="2531"/>
        <w:gridCol w:w="2017"/>
        <w:gridCol w:w="1647"/>
        <w:gridCol w:w="1505"/>
        <w:gridCol w:w="3085"/>
      </w:tblGrid>
      <w:tr w:rsidR="00142805" w:rsidRPr="00191A16" w:rsidTr="00142805">
        <w:trPr>
          <w:trHeight w:val="301"/>
        </w:trPr>
        <w:tc>
          <w:tcPr>
            <w:tcW w:w="1715" w:type="dxa"/>
            <w:vMerge w:val="restart"/>
            <w:vAlign w:val="center"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837" w:type="dxa"/>
            <w:vMerge w:val="restart"/>
            <w:vAlign w:val="center"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54" w:type="dxa"/>
            <w:vMerge w:val="restart"/>
            <w:vAlign w:val="center"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531" w:type="dxa"/>
            <w:vMerge w:val="restart"/>
            <w:vAlign w:val="center"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Вид административного контроля, не менее </w:t>
            </w:r>
          </w:p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3 контрольных работ</w:t>
            </w:r>
          </w:p>
        </w:tc>
        <w:tc>
          <w:tcPr>
            <w:tcW w:w="2017" w:type="dxa"/>
            <w:vMerge w:val="restart"/>
            <w:vAlign w:val="center"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участвующих </w:t>
            </w:r>
          </w:p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в работе, чел.</w:t>
            </w:r>
          </w:p>
        </w:tc>
        <w:tc>
          <w:tcPr>
            <w:tcW w:w="3152" w:type="dxa"/>
            <w:gridSpan w:val="2"/>
            <w:vAlign w:val="center"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Обучающиеся, имеющие </w:t>
            </w:r>
          </w:p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качественный результат</w:t>
            </w:r>
          </w:p>
        </w:tc>
        <w:tc>
          <w:tcPr>
            <w:tcW w:w="3085" w:type="dxa"/>
            <w:vMerge w:val="restart"/>
            <w:vAlign w:val="center"/>
          </w:tcPr>
          <w:p w:rsidR="00142805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Реквизиты документа          о проведении мониторинга</w:t>
            </w:r>
          </w:p>
        </w:tc>
      </w:tr>
      <w:tr w:rsidR="00142805" w:rsidRPr="00191A16" w:rsidTr="00142805">
        <w:trPr>
          <w:trHeight w:val="317"/>
        </w:trPr>
        <w:tc>
          <w:tcPr>
            <w:tcW w:w="1715" w:type="dxa"/>
            <w:vMerge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5" w:type="dxa"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85" w:type="dxa"/>
            <w:vMerge/>
          </w:tcPr>
          <w:p w:rsidR="00142805" w:rsidRPr="00191A16" w:rsidRDefault="00142805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240" w:rsidRPr="00191A16" w:rsidTr="00142805">
        <w:trPr>
          <w:trHeight w:val="317"/>
        </w:trPr>
        <w:tc>
          <w:tcPr>
            <w:tcW w:w="1715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240" w:rsidRPr="00191A16" w:rsidTr="00142805">
        <w:trPr>
          <w:trHeight w:val="317"/>
        </w:trPr>
        <w:tc>
          <w:tcPr>
            <w:tcW w:w="9901" w:type="dxa"/>
            <w:gridSpan w:val="6"/>
          </w:tcPr>
          <w:p w:rsidR="00A65240" w:rsidRPr="00191A16" w:rsidRDefault="00A65240" w:rsidP="00214A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Средний показатель</w:t>
            </w:r>
            <w:proofErr w:type="gramStart"/>
            <w:r w:rsidRPr="00191A1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05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037" w:rsidRPr="00191A16" w:rsidRDefault="00422037" w:rsidP="00214A9C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037" w:rsidRPr="00191A16" w:rsidRDefault="00422037" w:rsidP="00214A9C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2037" w:rsidRPr="00191A16" w:rsidRDefault="004B1F83" w:rsidP="00214A9C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1A16">
        <w:rPr>
          <w:rFonts w:ascii="Times New Roman" w:hAnsi="Times New Roman"/>
          <w:b/>
          <w:sz w:val="24"/>
          <w:szCs w:val="24"/>
        </w:rPr>
        <w:br w:type="page"/>
      </w:r>
    </w:p>
    <w:p w:rsidR="00A65240" w:rsidRPr="00191A16" w:rsidRDefault="00A65240" w:rsidP="00214A9C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91A16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191A16">
        <w:rPr>
          <w:rFonts w:ascii="Times New Roman" w:hAnsi="Times New Roman"/>
          <w:b/>
          <w:sz w:val="28"/>
          <w:szCs w:val="28"/>
        </w:rPr>
        <w:t xml:space="preserve"> результаты освоения </w:t>
      </w:r>
      <w:proofErr w:type="gramStart"/>
      <w:r w:rsidRPr="00191A16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191A16">
        <w:rPr>
          <w:rFonts w:ascii="Times New Roman" w:hAnsi="Times New Roman"/>
          <w:b/>
          <w:sz w:val="28"/>
          <w:szCs w:val="28"/>
        </w:rPr>
        <w:t xml:space="preserve"> основной образовательной программы (п. 1.1.2)</w:t>
      </w:r>
    </w:p>
    <w:p w:rsidR="00A65240" w:rsidRPr="00191A16" w:rsidRDefault="00A65240" w:rsidP="00214A9C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1154"/>
        <w:gridCol w:w="2248"/>
        <w:gridCol w:w="1695"/>
        <w:gridCol w:w="1616"/>
        <w:gridCol w:w="1295"/>
        <w:gridCol w:w="3137"/>
        <w:gridCol w:w="2665"/>
      </w:tblGrid>
      <w:tr w:rsidR="00A65240" w:rsidRPr="00191A16" w:rsidTr="00142805">
        <w:trPr>
          <w:trHeight w:val="787"/>
        </w:trPr>
        <w:tc>
          <w:tcPr>
            <w:tcW w:w="851" w:type="dxa"/>
            <w:vMerge w:val="restart"/>
            <w:vAlign w:val="center"/>
          </w:tcPr>
          <w:p w:rsidR="00A65240" w:rsidRPr="00191A16" w:rsidRDefault="00A6524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54" w:type="dxa"/>
            <w:vMerge w:val="restart"/>
            <w:vAlign w:val="center"/>
          </w:tcPr>
          <w:p w:rsidR="00A65240" w:rsidRPr="00191A16" w:rsidRDefault="00A6524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248" w:type="dxa"/>
            <w:vMerge w:val="restart"/>
            <w:vAlign w:val="center"/>
          </w:tcPr>
          <w:p w:rsidR="00A65240" w:rsidRPr="00191A16" w:rsidRDefault="00A6524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Вид универсальных учебных действий (УУД)</w:t>
            </w:r>
          </w:p>
        </w:tc>
        <w:tc>
          <w:tcPr>
            <w:tcW w:w="1695" w:type="dxa"/>
            <w:vMerge w:val="restart"/>
            <w:vAlign w:val="center"/>
          </w:tcPr>
          <w:p w:rsidR="00A65240" w:rsidRPr="00191A16" w:rsidRDefault="00A6524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911" w:type="dxa"/>
            <w:gridSpan w:val="2"/>
            <w:vAlign w:val="center"/>
          </w:tcPr>
          <w:p w:rsidR="00A65240" w:rsidRPr="00191A16" w:rsidRDefault="00A6524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Результаты выполнения комплексной работы </w:t>
            </w:r>
            <w:proofErr w:type="gramStart"/>
            <w:r w:rsidRPr="00191A1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91A16">
              <w:rPr>
                <w:rFonts w:ascii="Times New Roman" w:hAnsi="Times New Roman"/>
                <w:sz w:val="24"/>
                <w:szCs w:val="24"/>
              </w:rPr>
              <w:t xml:space="preserve"> данного класса</w:t>
            </w:r>
          </w:p>
        </w:tc>
        <w:tc>
          <w:tcPr>
            <w:tcW w:w="3137" w:type="dxa"/>
            <w:vAlign w:val="center"/>
          </w:tcPr>
          <w:p w:rsidR="00A65240" w:rsidRPr="00191A16" w:rsidRDefault="00A6524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Результаты выполнения комплексной работы </w:t>
            </w:r>
            <w:proofErr w:type="gramStart"/>
            <w:r w:rsidRPr="00191A1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91A16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2665" w:type="dxa"/>
            <w:vAlign w:val="center"/>
          </w:tcPr>
          <w:p w:rsidR="00A65240" w:rsidRPr="00191A16" w:rsidRDefault="00974F1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Реквизиты приказа ОО о проведении краевой комплексной работы</w:t>
            </w:r>
          </w:p>
        </w:tc>
      </w:tr>
      <w:tr w:rsidR="00974F10" w:rsidRPr="00191A16" w:rsidTr="0008655D">
        <w:trPr>
          <w:trHeight w:val="164"/>
        </w:trPr>
        <w:tc>
          <w:tcPr>
            <w:tcW w:w="851" w:type="dxa"/>
            <w:vMerge/>
          </w:tcPr>
          <w:p w:rsidR="00974F10" w:rsidRPr="00191A16" w:rsidRDefault="00974F1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974F10" w:rsidRPr="00191A16" w:rsidRDefault="00974F1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974F10" w:rsidRPr="00191A16" w:rsidRDefault="00974F1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974F10" w:rsidRPr="00191A16" w:rsidRDefault="00974F1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74F10" w:rsidRPr="00191A16" w:rsidRDefault="00C87C5F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ч</w:t>
            </w:r>
            <w:r w:rsidR="00974F10" w:rsidRPr="00191A16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295" w:type="dxa"/>
          </w:tcPr>
          <w:p w:rsidR="00974F10" w:rsidRPr="00191A16" w:rsidRDefault="00C87C5F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с</w:t>
            </w:r>
            <w:r w:rsidR="00974F10" w:rsidRPr="00191A16">
              <w:rPr>
                <w:rFonts w:ascii="Times New Roman" w:hAnsi="Times New Roman"/>
                <w:sz w:val="24"/>
                <w:szCs w:val="24"/>
              </w:rPr>
              <w:t>редний балл</w:t>
            </w:r>
          </w:p>
        </w:tc>
        <w:tc>
          <w:tcPr>
            <w:tcW w:w="3137" w:type="dxa"/>
          </w:tcPr>
          <w:p w:rsidR="00974F10" w:rsidRPr="00191A16" w:rsidRDefault="00C87C5F" w:rsidP="00E12C0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с</w:t>
            </w:r>
            <w:r w:rsidR="00974F10" w:rsidRPr="00191A16">
              <w:rPr>
                <w:rFonts w:ascii="Times New Roman" w:hAnsi="Times New Roman"/>
                <w:sz w:val="24"/>
                <w:szCs w:val="24"/>
              </w:rPr>
              <w:t>редний балл</w:t>
            </w:r>
          </w:p>
        </w:tc>
        <w:tc>
          <w:tcPr>
            <w:tcW w:w="2665" w:type="dxa"/>
          </w:tcPr>
          <w:p w:rsidR="00974F10" w:rsidRPr="00191A16" w:rsidRDefault="00974F10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F83" w:rsidRPr="00191A16" w:rsidRDefault="004B1F83" w:rsidP="00214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Дата заполнения: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191A16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191A16">
        <w:rPr>
          <w:rFonts w:ascii="Times New Roman" w:hAnsi="Times New Roman"/>
          <w:sz w:val="28"/>
          <w:szCs w:val="28"/>
        </w:rPr>
        <w:t xml:space="preserve"> подтверждаю: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Руководитель ОО (Ф</w:t>
      </w:r>
      <w:r w:rsidR="00974F10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974F10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974F10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974F10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974F10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974F10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974F10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974F10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974F10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</w:p>
    <w:p w:rsidR="00606625" w:rsidRPr="00191A16" w:rsidRDefault="00142805" w:rsidP="006066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br w:type="page"/>
      </w:r>
      <w:r w:rsidR="00A65240" w:rsidRPr="00191A16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="00A65240" w:rsidRPr="00191A16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="00A65240" w:rsidRPr="00191A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5240" w:rsidRPr="00191A16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</w:t>
      </w:r>
      <w:proofErr w:type="gramStart"/>
      <w:r w:rsidR="00A65240" w:rsidRPr="00191A16">
        <w:rPr>
          <w:rFonts w:ascii="Times New Roman" w:hAnsi="Times New Roman"/>
          <w:bCs/>
          <w:sz w:val="28"/>
          <w:szCs w:val="28"/>
        </w:rPr>
        <w:t>нужное</w:t>
      </w:r>
      <w:proofErr w:type="gramEnd"/>
      <w:r w:rsidR="00A65240" w:rsidRPr="00191A16">
        <w:rPr>
          <w:rFonts w:ascii="Times New Roman" w:hAnsi="Times New Roman"/>
          <w:bCs/>
          <w:sz w:val="28"/>
          <w:szCs w:val="28"/>
        </w:rPr>
        <w:t xml:space="preserve">) </w:t>
      </w:r>
      <w:r w:rsidR="00606625" w:rsidRPr="00191A16">
        <w:rPr>
          <w:rFonts w:ascii="Times New Roman" w:hAnsi="Times New Roman"/>
          <w:bCs/>
          <w:sz w:val="28"/>
          <w:szCs w:val="28"/>
        </w:rPr>
        <w:t>по должности «преподаватель-организатор ОБЖ» («учитель ОБЖ»)</w:t>
      </w:r>
    </w:p>
    <w:p w:rsidR="00422037" w:rsidRPr="00191A16" w:rsidRDefault="00422037" w:rsidP="00214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805" w:rsidRPr="00191A16" w:rsidRDefault="00A65240" w:rsidP="00214A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«</w:t>
      </w:r>
      <w:r w:rsidRPr="00191A16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:rsidR="00A65240" w:rsidRPr="00191A16" w:rsidRDefault="00A65240" w:rsidP="00214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:rsidR="00A65240" w:rsidRPr="00191A16" w:rsidRDefault="00A65240" w:rsidP="00214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191A16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="00142805" w:rsidRPr="00191A16">
        <w:rPr>
          <w:rFonts w:ascii="Times New Roman" w:hAnsi="Times New Roman"/>
          <w:sz w:val="28"/>
          <w:szCs w:val="28"/>
        </w:rPr>
        <w:t xml:space="preserve"> </w:t>
      </w:r>
      <w:r w:rsidRPr="00191A16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22037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Место работы, должность</w:t>
      </w:r>
      <w:r w:rsidR="00142805" w:rsidRPr="00191A16">
        <w:rPr>
          <w:rFonts w:ascii="Times New Roman" w:hAnsi="Times New Roman"/>
          <w:sz w:val="28"/>
          <w:szCs w:val="28"/>
        </w:rPr>
        <w:t xml:space="preserve"> </w:t>
      </w:r>
      <w:r w:rsidRPr="00191A16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214A9C" w:rsidRPr="00191A16">
        <w:rPr>
          <w:rFonts w:ascii="Times New Roman" w:hAnsi="Times New Roman"/>
          <w:sz w:val="28"/>
          <w:szCs w:val="28"/>
        </w:rPr>
        <w:t>____</w:t>
      </w:r>
      <w:r w:rsidRPr="00191A16">
        <w:rPr>
          <w:rFonts w:ascii="Times New Roman" w:hAnsi="Times New Roman"/>
          <w:sz w:val="28"/>
          <w:szCs w:val="28"/>
        </w:rPr>
        <w:t>__</w:t>
      </w:r>
    </w:p>
    <w:p w:rsidR="00422037" w:rsidRPr="00191A16" w:rsidRDefault="00422037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240" w:rsidRPr="00191A16" w:rsidRDefault="00E12C02" w:rsidP="00214A9C">
      <w:pPr>
        <w:pStyle w:val="a6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>Результаты участия</w:t>
      </w:r>
      <w:r w:rsidR="00A65240" w:rsidRPr="00191A16">
        <w:rPr>
          <w:rFonts w:ascii="Times New Roman" w:hAnsi="Times New Roman"/>
          <w:b/>
          <w:sz w:val="28"/>
          <w:szCs w:val="28"/>
        </w:rPr>
        <w:t xml:space="preserve"> обучающихся в олимпиадах, конкурсах, соревнованиях (п. 2.1, 2.2, 2.3, 2.4, 2.5)</w:t>
      </w:r>
    </w:p>
    <w:p w:rsidR="00A65240" w:rsidRPr="00191A16" w:rsidRDefault="00A65240" w:rsidP="00214A9C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5"/>
        <w:gridCol w:w="2266"/>
        <w:gridCol w:w="1436"/>
        <w:gridCol w:w="1844"/>
        <w:gridCol w:w="1546"/>
        <w:gridCol w:w="1712"/>
        <w:gridCol w:w="821"/>
        <w:gridCol w:w="1217"/>
        <w:gridCol w:w="2177"/>
      </w:tblGrid>
      <w:tr w:rsidR="00A65240" w:rsidRPr="00191A16" w:rsidTr="00214A9C">
        <w:trPr>
          <w:trHeight w:val="1104"/>
        </w:trPr>
        <w:tc>
          <w:tcPr>
            <w:tcW w:w="1715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Наименование конкурсного мероприятия</w:t>
            </w:r>
          </w:p>
        </w:tc>
        <w:tc>
          <w:tcPr>
            <w:tcW w:w="2266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436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4" w:type="dxa"/>
            <w:vAlign w:val="center"/>
          </w:tcPr>
          <w:p w:rsidR="00A65240" w:rsidRPr="00191A16" w:rsidRDefault="00A65240" w:rsidP="0091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Предмет, дисциплина/ направленность конкурсного </w:t>
            </w:r>
            <w:r w:rsidR="0091335D" w:rsidRPr="00191A1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712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Ф</w:t>
            </w:r>
            <w:r w:rsidR="00974F10" w:rsidRPr="00191A16">
              <w:rPr>
                <w:rFonts w:ascii="Times New Roman" w:hAnsi="Times New Roman"/>
                <w:sz w:val="24"/>
                <w:szCs w:val="24"/>
              </w:rPr>
              <w:t>.</w:t>
            </w:r>
            <w:r w:rsidRPr="00191A16">
              <w:rPr>
                <w:rFonts w:ascii="Times New Roman" w:hAnsi="Times New Roman"/>
                <w:sz w:val="24"/>
                <w:szCs w:val="24"/>
              </w:rPr>
              <w:t>И</w:t>
            </w:r>
            <w:r w:rsidR="00974F10" w:rsidRPr="00191A16">
              <w:rPr>
                <w:rFonts w:ascii="Times New Roman" w:hAnsi="Times New Roman"/>
                <w:sz w:val="24"/>
                <w:szCs w:val="24"/>
              </w:rPr>
              <w:t>.</w:t>
            </w:r>
            <w:r w:rsidRPr="00191A16">
              <w:rPr>
                <w:rFonts w:ascii="Times New Roman" w:hAnsi="Times New Roman"/>
                <w:sz w:val="24"/>
                <w:szCs w:val="24"/>
              </w:rPr>
              <w:t>О</w:t>
            </w:r>
            <w:r w:rsidR="00974F10" w:rsidRPr="00191A16">
              <w:rPr>
                <w:rFonts w:ascii="Times New Roman" w:hAnsi="Times New Roman"/>
                <w:sz w:val="24"/>
                <w:szCs w:val="24"/>
              </w:rPr>
              <w:t>.</w:t>
            </w:r>
            <w:r w:rsidRPr="00191A16">
              <w:rPr>
                <w:rFonts w:ascii="Times New Roman" w:hAnsi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821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17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177" w:type="dxa"/>
            <w:vAlign w:val="center"/>
          </w:tcPr>
          <w:p w:rsidR="00A65240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A65240" w:rsidRPr="00191A16" w:rsidTr="00214A9C">
        <w:trPr>
          <w:trHeight w:val="218"/>
        </w:trPr>
        <w:tc>
          <w:tcPr>
            <w:tcW w:w="1715" w:type="dxa"/>
          </w:tcPr>
          <w:p w:rsidR="00A65240" w:rsidRPr="00191A16" w:rsidRDefault="00A65240" w:rsidP="00214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A65240" w:rsidRPr="00191A16" w:rsidRDefault="00A6524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11C4" w:rsidRPr="00191A16" w:rsidRDefault="000B11C4" w:rsidP="00214A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65240" w:rsidRPr="00191A16" w:rsidRDefault="00A65240" w:rsidP="00214A9C">
      <w:pPr>
        <w:pStyle w:val="a6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 xml:space="preserve">Результаты участия </w:t>
      </w:r>
      <w:proofErr w:type="gramStart"/>
      <w:r w:rsidRPr="00191A1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191A16">
        <w:rPr>
          <w:rFonts w:ascii="Times New Roman" w:hAnsi="Times New Roman"/>
          <w:b/>
          <w:sz w:val="28"/>
          <w:szCs w:val="28"/>
        </w:rPr>
        <w:t xml:space="preserve"> в проектной (социально значимой) деятельности (п. 2.6)</w:t>
      </w:r>
    </w:p>
    <w:p w:rsidR="00A65240" w:rsidRPr="00191A16" w:rsidRDefault="00A65240" w:rsidP="00214A9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843"/>
        <w:gridCol w:w="3543"/>
        <w:gridCol w:w="2694"/>
        <w:gridCol w:w="4677"/>
      </w:tblGrid>
      <w:tr w:rsidR="00974F10" w:rsidRPr="00191A16" w:rsidTr="00BE3568">
        <w:trPr>
          <w:trHeight w:val="242"/>
        </w:trPr>
        <w:tc>
          <w:tcPr>
            <w:tcW w:w="1985" w:type="dxa"/>
            <w:vAlign w:val="center"/>
          </w:tcPr>
          <w:p w:rsidR="00974F10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843" w:type="dxa"/>
            <w:vAlign w:val="center"/>
          </w:tcPr>
          <w:p w:rsidR="00974F10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vAlign w:val="center"/>
          </w:tcPr>
          <w:p w:rsidR="00BE3568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Представление проекта </w:t>
            </w:r>
          </w:p>
          <w:p w:rsidR="00974F10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(дата, мероприятие)</w:t>
            </w:r>
          </w:p>
        </w:tc>
        <w:tc>
          <w:tcPr>
            <w:tcW w:w="2694" w:type="dxa"/>
            <w:vAlign w:val="center"/>
          </w:tcPr>
          <w:p w:rsidR="00974F10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677" w:type="dxa"/>
            <w:vAlign w:val="center"/>
          </w:tcPr>
          <w:p w:rsidR="00974F10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Защита проекта (результаты реализации)</w:t>
            </w:r>
          </w:p>
        </w:tc>
      </w:tr>
      <w:tr w:rsidR="00974F10" w:rsidRPr="00191A16" w:rsidTr="00BE3568">
        <w:trPr>
          <w:trHeight w:val="299"/>
        </w:trPr>
        <w:tc>
          <w:tcPr>
            <w:tcW w:w="1985" w:type="dxa"/>
          </w:tcPr>
          <w:p w:rsidR="00974F10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F10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74F10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74F10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74F10" w:rsidRPr="00191A16" w:rsidRDefault="00974F10" w:rsidP="00214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5240" w:rsidRPr="00191A16" w:rsidRDefault="00A65240" w:rsidP="00214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1F83" w:rsidRPr="00191A16" w:rsidRDefault="004B1F83" w:rsidP="00214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240" w:rsidRPr="00191A16" w:rsidRDefault="00A65240" w:rsidP="00FB62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Дата заполнения:</w:t>
      </w:r>
    </w:p>
    <w:p w:rsidR="00A65240" w:rsidRPr="00191A16" w:rsidRDefault="00A65240" w:rsidP="00FB62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191A16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191A16">
        <w:rPr>
          <w:rFonts w:ascii="Times New Roman" w:hAnsi="Times New Roman"/>
          <w:sz w:val="28"/>
          <w:szCs w:val="28"/>
        </w:rPr>
        <w:t xml:space="preserve"> подтверждаю:</w:t>
      </w:r>
    </w:p>
    <w:p w:rsidR="00A65240" w:rsidRPr="00191A16" w:rsidRDefault="00A65240" w:rsidP="00FB62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Руководитель ОО (Ф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</w:p>
    <w:p w:rsidR="00A65240" w:rsidRPr="00191A16" w:rsidRDefault="00A65240" w:rsidP="00FB62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</w:p>
    <w:p w:rsidR="00606625" w:rsidRPr="00191A16" w:rsidRDefault="00A65240" w:rsidP="00C5368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  <w:r w:rsidR="00214A9C" w:rsidRPr="00191A16">
        <w:rPr>
          <w:rFonts w:ascii="Times New Roman" w:hAnsi="Times New Roman"/>
          <w:sz w:val="28"/>
          <w:szCs w:val="28"/>
        </w:rPr>
        <w:br w:type="page"/>
      </w:r>
      <w:r w:rsidRPr="00191A16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Pr="00191A16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Pr="00191A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1A16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</w:t>
      </w:r>
      <w:proofErr w:type="gramStart"/>
      <w:r w:rsidRPr="00191A16">
        <w:rPr>
          <w:rFonts w:ascii="Times New Roman" w:hAnsi="Times New Roman"/>
          <w:bCs/>
          <w:sz w:val="28"/>
          <w:szCs w:val="28"/>
        </w:rPr>
        <w:t>нужное</w:t>
      </w:r>
      <w:proofErr w:type="gramEnd"/>
      <w:r w:rsidRPr="00191A16">
        <w:rPr>
          <w:rFonts w:ascii="Times New Roman" w:hAnsi="Times New Roman"/>
          <w:bCs/>
          <w:sz w:val="28"/>
          <w:szCs w:val="28"/>
        </w:rPr>
        <w:t xml:space="preserve">) </w:t>
      </w:r>
      <w:r w:rsidR="00606625" w:rsidRPr="00191A16">
        <w:rPr>
          <w:rFonts w:ascii="Times New Roman" w:hAnsi="Times New Roman"/>
          <w:bCs/>
          <w:sz w:val="28"/>
          <w:szCs w:val="28"/>
        </w:rPr>
        <w:t>по должности «преподаватель-организатор ОБЖ» («учитель ОБЖ»)</w:t>
      </w:r>
    </w:p>
    <w:p w:rsidR="00422037" w:rsidRPr="00191A16" w:rsidRDefault="00A65240" w:rsidP="00214A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 xml:space="preserve"> 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:rsidR="00422037" w:rsidRPr="00191A16" w:rsidRDefault="00422037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191A16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="00214A9C" w:rsidRPr="00191A16">
        <w:rPr>
          <w:rFonts w:ascii="Times New Roman" w:hAnsi="Times New Roman"/>
          <w:sz w:val="28"/>
          <w:szCs w:val="28"/>
        </w:rPr>
        <w:t xml:space="preserve"> _</w:t>
      </w:r>
      <w:r w:rsidRPr="00191A16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22037" w:rsidRPr="00191A16" w:rsidRDefault="00422037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Место работы, должность, ______________________________________________________________</w:t>
      </w:r>
      <w:r w:rsidR="00214A9C" w:rsidRPr="00191A16">
        <w:rPr>
          <w:rFonts w:ascii="Times New Roman" w:hAnsi="Times New Roman"/>
          <w:sz w:val="28"/>
          <w:szCs w:val="28"/>
        </w:rPr>
        <w:t>__________________</w:t>
      </w:r>
    </w:p>
    <w:p w:rsidR="00A65240" w:rsidRPr="00191A16" w:rsidRDefault="00A65240" w:rsidP="00214A9C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3568" w:rsidRPr="00191A16" w:rsidRDefault="00BE3568" w:rsidP="00214A9C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5240" w:rsidRPr="00191A16" w:rsidRDefault="00A65240" w:rsidP="00214A9C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>Результаты транслирования опыта практических результатов профессиональной деятельности (п. 3.1)</w:t>
      </w:r>
    </w:p>
    <w:p w:rsidR="00A65240" w:rsidRPr="00191A16" w:rsidRDefault="00A65240" w:rsidP="00214A9C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1401"/>
        <w:gridCol w:w="1546"/>
        <w:gridCol w:w="1546"/>
        <w:gridCol w:w="2594"/>
        <w:gridCol w:w="3402"/>
        <w:gridCol w:w="2410"/>
      </w:tblGrid>
      <w:tr w:rsidR="00BE3568" w:rsidRPr="00191A16" w:rsidTr="00BE3568">
        <w:tc>
          <w:tcPr>
            <w:tcW w:w="1560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6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546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594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402" w:type="dxa"/>
            <w:vAlign w:val="center"/>
          </w:tcPr>
          <w:p w:rsidR="00BE3568" w:rsidRPr="00191A16" w:rsidRDefault="00BE3568" w:rsidP="00BE3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410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представленного опыта</w:t>
            </w:r>
          </w:p>
        </w:tc>
      </w:tr>
      <w:tr w:rsidR="00BE3568" w:rsidRPr="00191A16" w:rsidTr="00BE3568">
        <w:tc>
          <w:tcPr>
            <w:tcW w:w="1560" w:type="dxa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240" w:rsidRPr="00191A16" w:rsidRDefault="00A65240" w:rsidP="00214A9C">
      <w:pPr>
        <w:pStyle w:val="a6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E3568" w:rsidRPr="00191A16" w:rsidRDefault="00BE3568" w:rsidP="00214A9C">
      <w:pPr>
        <w:pStyle w:val="a6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E3568" w:rsidRPr="00191A16" w:rsidRDefault="00BE3568" w:rsidP="00214A9C">
      <w:pPr>
        <w:pStyle w:val="a6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65240" w:rsidRPr="00191A16" w:rsidRDefault="00A65240" w:rsidP="00214A9C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 xml:space="preserve">Результаты размещения передового педагогического опыта в муниципальном, региональном банках (п. 3.1) </w:t>
      </w:r>
    </w:p>
    <w:p w:rsidR="00A65240" w:rsidRPr="00191A16" w:rsidRDefault="00A65240" w:rsidP="00214A9C">
      <w:pPr>
        <w:pStyle w:val="a6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3543"/>
        <w:gridCol w:w="3969"/>
        <w:gridCol w:w="4820"/>
      </w:tblGrid>
      <w:tr w:rsidR="00BE3568" w:rsidRPr="00191A16" w:rsidTr="0015702B">
        <w:trPr>
          <w:trHeight w:val="740"/>
        </w:trPr>
        <w:tc>
          <w:tcPr>
            <w:tcW w:w="2127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3969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1A16">
              <w:rPr>
                <w:rFonts w:ascii="Times New Roman" w:hAnsi="Times New Roman"/>
                <w:sz w:val="24"/>
                <w:szCs w:val="24"/>
              </w:rPr>
              <w:t>(муниципальный/</w:t>
            </w:r>
            <w:proofErr w:type="gramEnd"/>
          </w:p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региональный)</w:t>
            </w:r>
          </w:p>
        </w:tc>
        <w:tc>
          <w:tcPr>
            <w:tcW w:w="4820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BE3568" w:rsidRPr="00191A16" w:rsidTr="0015702B">
        <w:trPr>
          <w:trHeight w:val="216"/>
        </w:trPr>
        <w:tc>
          <w:tcPr>
            <w:tcW w:w="2127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037" w:rsidRPr="00191A16" w:rsidRDefault="00422037" w:rsidP="00214A9C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5240" w:rsidRPr="00191A16" w:rsidRDefault="00FB622F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b/>
          <w:sz w:val="24"/>
          <w:szCs w:val="24"/>
        </w:rPr>
        <w:br w:type="page"/>
      </w:r>
      <w:r w:rsidRPr="00191A16">
        <w:rPr>
          <w:rFonts w:ascii="Times New Roman" w:hAnsi="Times New Roman"/>
          <w:b/>
          <w:sz w:val="24"/>
          <w:szCs w:val="24"/>
        </w:rPr>
        <w:lastRenderedPageBreak/>
        <w:t>3.</w:t>
      </w:r>
      <w:r w:rsidR="00A65240" w:rsidRPr="00191A16">
        <w:rPr>
          <w:rFonts w:ascii="Times New Roman" w:hAnsi="Times New Roman"/>
          <w:b/>
          <w:sz w:val="24"/>
          <w:szCs w:val="24"/>
        </w:rPr>
        <w:t xml:space="preserve"> </w:t>
      </w:r>
      <w:r w:rsidR="00A65240" w:rsidRPr="00191A16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экспериментальной и инновационной деятельности (п. 3.2)</w:t>
      </w:r>
    </w:p>
    <w:p w:rsidR="00A65240" w:rsidRPr="00191A16" w:rsidRDefault="00A65240" w:rsidP="00214A9C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4"/>
        <w:gridCol w:w="968"/>
        <w:gridCol w:w="1418"/>
        <w:gridCol w:w="3827"/>
        <w:gridCol w:w="3119"/>
        <w:gridCol w:w="2976"/>
      </w:tblGrid>
      <w:tr w:rsidR="00BE3568" w:rsidRPr="00191A16" w:rsidTr="00BE3568">
        <w:tc>
          <w:tcPr>
            <w:tcW w:w="2434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968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1418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827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Приказ ОО </w:t>
            </w:r>
          </w:p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3119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976" w:type="dxa"/>
            <w:vAlign w:val="center"/>
          </w:tcPr>
          <w:p w:rsidR="00BE3568" w:rsidRPr="00191A16" w:rsidRDefault="00BE3568" w:rsidP="0021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BE3568" w:rsidRPr="00191A16" w:rsidTr="00BE3568">
        <w:tc>
          <w:tcPr>
            <w:tcW w:w="2434" w:type="dxa"/>
          </w:tcPr>
          <w:p w:rsidR="00BE3568" w:rsidRPr="00191A16" w:rsidRDefault="00BE3568" w:rsidP="0021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BE3568" w:rsidRPr="00191A16" w:rsidRDefault="00BE3568" w:rsidP="0021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3568" w:rsidRPr="00191A16" w:rsidRDefault="00BE3568" w:rsidP="0021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E3568" w:rsidRPr="00191A16" w:rsidRDefault="00BE3568" w:rsidP="0021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E3568" w:rsidRPr="00191A16" w:rsidRDefault="00BE3568" w:rsidP="0021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E3568" w:rsidRPr="00191A16" w:rsidRDefault="00BE3568" w:rsidP="00214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5240" w:rsidRPr="00191A16" w:rsidRDefault="00A65240" w:rsidP="00214A9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E3568" w:rsidRPr="00191A16" w:rsidRDefault="00BE3568" w:rsidP="00214A9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12C02" w:rsidRPr="00191A16" w:rsidRDefault="00FB622F" w:rsidP="00FB62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4"/>
          <w:szCs w:val="24"/>
        </w:rPr>
        <w:t xml:space="preserve">4. </w:t>
      </w:r>
      <w:r w:rsidR="00E12C02" w:rsidRPr="00191A16">
        <w:rPr>
          <w:rFonts w:ascii="Times New Roman" w:hAnsi="Times New Roman"/>
          <w:b/>
          <w:sz w:val="28"/>
          <w:szCs w:val="28"/>
        </w:rPr>
        <w:t>Результаты участия</w:t>
      </w:r>
      <w:r w:rsidR="00A65240" w:rsidRPr="00191A16">
        <w:rPr>
          <w:rFonts w:ascii="Times New Roman" w:hAnsi="Times New Roman"/>
          <w:b/>
          <w:sz w:val="28"/>
          <w:szCs w:val="28"/>
        </w:rPr>
        <w:t xml:space="preserve"> педагогического работника в экспертной и организационно-методической деятельности </w:t>
      </w:r>
    </w:p>
    <w:p w:rsidR="00A65240" w:rsidRPr="00191A16" w:rsidRDefault="00E12C02" w:rsidP="00FB62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 xml:space="preserve">    </w:t>
      </w:r>
      <w:r w:rsidR="00A65240" w:rsidRPr="00191A16">
        <w:rPr>
          <w:rFonts w:ascii="Times New Roman" w:hAnsi="Times New Roman"/>
          <w:b/>
          <w:sz w:val="28"/>
          <w:szCs w:val="28"/>
        </w:rPr>
        <w:t>(п. 3.3)</w:t>
      </w:r>
    </w:p>
    <w:p w:rsidR="00A65240" w:rsidRPr="00191A16" w:rsidRDefault="00A65240" w:rsidP="00214A9C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tbl>
      <w:tblPr>
        <w:tblW w:w="14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3402"/>
        <w:gridCol w:w="3544"/>
        <w:gridCol w:w="4499"/>
      </w:tblGrid>
      <w:tr w:rsidR="00BE3568" w:rsidRPr="00191A16" w:rsidTr="00BE3568">
        <w:tc>
          <w:tcPr>
            <w:tcW w:w="3261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402" w:type="dxa"/>
            <w:vAlign w:val="center"/>
          </w:tcPr>
          <w:p w:rsidR="00BE3568" w:rsidRPr="00191A16" w:rsidRDefault="00BE3568" w:rsidP="00BE356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44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499" w:type="dxa"/>
            <w:vAlign w:val="center"/>
          </w:tcPr>
          <w:p w:rsidR="00BE3568" w:rsidRPr="00191A16" w:rsidRDefault="00BE3568" w:rsidP="00E12C0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</w:t>
            </w:r>
            <w:r w:rsidR="00E12C02" w:rsidRPr="00191A1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BE3568" w:rsidRPr="00191A16" w:rsidTr="00BE3568">
        <w:tc>
          <w:tcPr>
            <w:tcW w:w="3261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240" w:rsidRPr="00191A16" w:rsidRDefault="00A65240" w:rsidP="00214A9C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3568" w:rsidRPr="00191A16" w:rsidRDefault="00BE3568" w:rsidP="00214A9C">
      <w:pPr>
        <w:pStyle w:val="a6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65240" w:rsidRPr="00191A16" w:rsidRDefault="00FB622F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b/>
          <w:sz w:val="24"/>
          <w:szCs w:val="24"/>
        </w:rPr>
        <w:t xml:space="preserve">5. </w:t>
      </w:r>
      <w:r w:rsidR="00E12C02" w:rsidRPr="00191A16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</w:t>
      </w:r>
      <w:r w:rsidR="00A65240" w:rsidRPr="00191A16">
        <w:rPr>
          <w:rFonts w:ascii="Times New Roman" w:hAnsi="Times New Roman"/>
          <w:b/>
          <w:sz w:val="28"/>
          <w:szCs w:val="28"/>
        </w:rPr>
        <w:t xml:space="preserve"> (п. 3.4)</w:t>
      </w:r>
    </w:p>
    <w:p w:rsidR="00A65240" w:rsidRPr="00191A16" w:rsidRDefault="00A65240" w:rsidP="00214A9C">
      <w:pPr>
        <w:pStyle w:val="a6"/>
        <w:spacing w:after="0" w:line="240" w:lineRule="auto"/>
        <w:ind w:left="1080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4819"/>
        <w:gridCol w:w="6662"/>
      </w:tblGrid>
      <w:tr w:rsidR="00BE3568" w:rsidRPr="00191A16" w:rsidTr="00BE3568">
        <w:tc>
          <w:tcPr>
            <w:tcW w:w="3261" w:type="dxa"/>
            <w:vAlign w:val="center"/>
          </w:tcPr>
          <w:p w:rsidR="00BE3568" w:rsidRPr="00191A16" w:rsidRDefault="0044125D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819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662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проведения работы</w:t>
            </w:r>
          </w:p>
        </w:tc>
      </w:tr>
      <w:tr w:rsidR="00BE3568" w:rsidRPr="00191A16" w:rsidTr="00BE3568">
        <w:tc>
          <w:tcPr>
            <w:tcW w:w="3261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E3568" w:rsidRPr="00191A16" w:rsidRDefault="00BE3568" w:rsidP="00214A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4"/>
          <w:szCs w:val="24"/>
        </w:rPr>
        <w:t>6</w:t>
      </w:r>
      <w:r w:rsidR="00FB622F" w:rsidRPr="00191A16">
        <w:rPr>
          <w:rFonts w:ascii="Times New Roman" w:hAnsi="Times New Roman"/>
          <w:b/>
          <w:sz w:val="28"/>
          <w:szCs w:val="28"/>
        </w:rPr>
        <w:t>.</w:t>
      </w:r>
      <w:r w:rsidRPr="00191A16">
        <w:rPr>
          <w:rFonts w:ascii="Times New Roman" w:hAnsi="Times New Roman"/>
          <w:b/>
          <w:sz w:val="28"/>
          <w:szCs w:val="28"/>
        </w:rPr>
        <w:t xml:space="preserve"> </w:t>
      </w:r>
      <w:r w:rsidR="00E12C02" w:rsidRPr="00191A16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создании и совершенствовании</w:t>
      </w:r>
      <w:r w:rsidRPr="00191A16">
        <w:rPr>
          <w:rFonts w:ascii="Times New Roman" w:hAnsi="Times New Roman"/>
          <w:b/>
          <w:sz w:val="28"/>
          <w:szCs w:val="28"/>
        </w:rPr>
        <w:t xml:space="preserve"> учебно-материальной базы </w:t>
      </w:r>
      <w:r w:rsidR="00E12C02" w:rsidRPr="00191A16">
        <w:rPr>
          <w:rFonts w:ascii="Times New Roman" w:hAnsi="Times New Roman"/>
          <w:b/>
          <w:sz w:val="28"/>
          <w:szCs w:val="28"/>
        </w:rPr>
        <w:t xml:space="preserve">   </w:t>
      </w:r>
      <w:r w:rsidRPr="00191A16">
        <w:rPr>
          <w:rFonts w:ascii="Times New Roman" w:hAnsi="Times New Roman"/>
          <w:b/>
          <w:sz w:val="28"/>
          <w:szCs w:val="28"/>
        </w:rPr>
        <w:t>ОО по ОБЖ (п. 3.5)</w:t>
      </w:r>
    </w:p>
    <w:p w:rsidR="00A65240" w:rsidRPr="00191A16" w:rsidRDefault="00A65240" w:rsidP="00214A9C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4819"/>
        <w:gridCol w:w="6662"/>
      </w:tblGrid>
      <w:tr w:rsidR="00BE3568" w:rsidRPr="00191A16" w:rsidTr="00BE3568">
        <w:tc>
          <w:tcPr>
            <w:tcW w:w="3261" w:type="dxa"/>
            <w:vAlign w:val="center"/>
          </w:tcPr>
          <w:p w:rsidR="00BE3568" w:rsidRPr="00191A16" w:rsidRDefault="0044125D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819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662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BE3568" w:rsidRPr="00191A16" w:rsidTr="00BE3568">
        <w:tc>
          <w:tcPr>
            <w:tcW w:w="3261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65240" w:rsidRPr="00191A16" w:rsidRDefault="00FB622F" w:rsidP="00214A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4"/>
          <w:szCs w:val="24"/>
        </w:rPr>
        <w:br w:type="page"/>
      </w:r>
      <w:r w:rsidR="00A65240" w:rsidRPr="00191A16">
        <w:rPr>
          <w:rFonts w:ascii="Times New Roman" w:hAnsi="Times New Roman"/>
          <w:b/>
          <w:sz w:val="24"/>
          <w:szCs w:val="24"/>
        </w:rPr>
        <w:lastRenderedPageBreak/>
        <w:t>7</w:t>
      </w:r>
      <w:r w:rsidR="00A65240" w:rsidRPr="00191A16">
        <w:rPr>
          <w:rFonts w:ascii="Times New Roman" w:hAnsi="Times New Roman"/>
          <w:b/>
          <w:sz w:val="28"/>
          <w:szCs w:val="28"/>
        </w:rPr>
        <w:t xml:space="preserve">. </w:t>
      </w:r>
      <w:r w:rsidR="00E12C02" w:rsidRPr="00191A16">
        <w:rPr>
          <w:rFonts w:ascii="Times New Roman" w:hAnsi="Times New Roman"/>
          <w:b/>
          <w:sz w:val="28"/>
          <w:szCs w:val="28"/>
        </w:rPr>
        <w:t>Результаты взаимодействия педагогического работника</w:t>
      </w:r>
      <w:r w:rsidR="00A65240" w:rsidRPr="00191A16">
        <w:rPr>
          <w:rFonts w:ascii="Times New Roman" w:hAnsi="Times New Roman"/>
          <w:b/>
          <w:sz w:val="28"/>
          <w:szCs w:val="28"/>
        </w:rPr>
        <w:t xml:space="preserve"> со специализированными учреждениями </w:t>
      </w:r>
      <w:r w:rsidR="00E12C02" w:rsidRPr="00191A1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A65240" w:rsidRPr="00191A16">
        <w:rPr>
          <w:rFonts w:ascii="Times New Roman" w:hAnsi="Times New Roman"/>
          <w:b/>
          <w:sz w:val="28"/>
          <w:szCs w:val="28"/>
        </w:rPr>
        <w:t>и организациями (п. 3.6)</w:t>
      </w:r>
    </w:p>
    <w:p w:rsidR="00A65240" w:rsidRPr="00191A16" w:rsidRDefault="00A65240" w:rsidP="00214A9C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4819"/>
        <w:gridCol w:w="6662"/>
      </w:tblGrid>
      <w:tr w:rsidR="00BE3568" w:rsidRPr="00191A16" w:rsidTr="00BE3568">
        <w:tc>
          <w:tcPr>
            <w:tcW w:w="3261" w:type="dxa"/>
            <w:vAlign w:val="center"/>
          </w:tcPr>
          <w:p w:rsidR="00BE3568" w:rsidRPr="00191A16" w:rsidRDefault="0044125D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819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662" w:type="dxa"/>
            <w:vAlign w:val="center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BE3568" w:rsidRPr="00191A16" w:rsidTr="00BE3568">
        <w:trPr>
          <w:trHeight w:val="438"/>
        </w:trPr>
        <w:tc>
          <w:tcPr>
            <w:tcW w:w="3261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E3568" w:rsidRPr="00191A16" w:rsidRDefault="00BE3568" w:rsidP="00214A9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Дата заполнения: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191A16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191A16">
        <w:rPr>
          <w:rFonts w:ascii="Times New Roman" w:hAnsi="Times New Roman"/>
          <w:sz w:val="28"/>
          <w:szCs w:val="28"/>
        </w:rPr>
        <w:t xml:space="preserve"> подтверждаю: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Руководитель ОО (Ф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</w:p>
    <w:p w:rsidR="00FB622F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BE3568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</w:p>
    <w:p w:rsidR="00606625" w:rsidRPr="00191A16" w:rsidRDefault="00FB622F" w:rsidP="0060662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br w:type="page"/>
      </w:r>
      <w:r w:rsidR="00A65240" w:rsidRPr="00191A16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="00A65240" w:rsidRPr="00191A16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="00A65240" w:rsidRPr="00191A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65240" w:rsidRPr="00191A16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</w:t>
      </w:r>
      <w:proofErr w:type="gramStart"/>
      <w:r w:rsidR="00A65240" w:rsidRPr="00191A16">
        <w:rPr>
          <w:rFonts w:ascii="Times New Roman" w:hAnsi="Times New Roman"/>
          <w:bCs/>
          <w:sz w:val="28"/>
          <w:szCs w:val="28"/>
        </w:rPr>
        <w:t>нужное</w:t>
      </w:r>
      <w:proofErr w:type="gramEnd"/>
      <w:r w:rsidR="00A65240" w:rsidRPr="00191A16">
        <w:rPr>
          <w:rFonts w:ascii="Times New Roman" w:hAnsi="Times New Roman"/>
          <w:bCs/>
          <w:sz w:val="28"/>
          <w:szCs w:val="28"/>
        </w:rPr>
        <w:t xml:space="preserve">) </w:t>
      </w:r>
      <w:r w:rsidR="00606625" w:rsidRPr="00191A16">
        <w:rPr>
          <w:rFonts w:ascii="Times New Roman" w:hAnsi="Times New Roman"/>
          <w:bCs/>
          <w:sz w:val="28"/>
          <w:szCs w:val="28"/>
        </w:rPr>
        <w:t>по должности «преподаватель-организатор ОБЖ» («учитель ОБЖ»)</w:t>
      </w:r>
    </w:p>
    <w:p w:rsidR="00A65240" w:rsidRPr="00191A16" w:rsidRDefault="00A65240" w:rsidP="00606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240" w:rsidRPr="00191A16" w:rsidRDefault="00A65240" w:rsidP="00214A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A16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 xml:space="preserve">Фамилия, имя, отчество </w:t>
      </w:r>
      <w:proofErr w:type="gramStart"/>
      <w:r w:rsidRPr="00191A16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="00FB622F" w:rsidRPr="00191A16">
        <w:rPr>
          <w:rFonts w:ascii="Times New Roman" w:hAnsi="Times New Roman"/>
          <w:sz w:val="28"/>
          <w:szCs w:val="28"/>
        </w:rPr>
        <w:t xml:space="preserve"> </w:t>
      </w:r>
      <w:r w:rsidRPr="00191A16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A65240" w:rsidRPr="00191A16" w:rsidRDefault="00FB622F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 xml:space="preserve">Место работы, должность </w:t>
      </w:r>
      <w:r w:rsidR="00A65240" w:rsidRPr="00191A16">
        <w:rPr>
          <w:rFonts w:ascii="Times New Roman" w:hAnsi="Times New Roman"/>
          <w:sz w:val="28"/>
          <w:szCs w:val="28"/>
        </w:rPr>
        <w:t>_________________________________________________________________________________</w:t>
      </w:r>
    </w:p>
    <w:p w:rsidR="00A65240" w:rsidRPr="00191A16" w:rsidRDefault="00A65240" w:rsidP="00214A9C">
      <w:pPr>
        <w:pStyle w:val="a6"/>
        <w:shd w:val="clear" w:color="auto" w:fill="FFFFFF"/>
        <w:tabs>
          <w:tab w:val="left" w:pos="426"/>
        </w:tabs>
        <w:spacing w:after="0" w:line="240" w:lineRule="auto"/>
        <w:ind w:left="142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A65240" w:rsidRPr="00191A16" w:rsidRDefault="00A65240" w:rsidP="00FB622F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91A16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:rsidR="00672168" w:rsidRPr="00191A16" w:rsidRDefault="00672168" w:rsidP="00672168">
      <w:pPr>
        <w:pStyle w:val="a6"/>
        <w:shd w:val="clear" w:color="auto" w:fill="FFFFFF"/>
        <w:tabs>
          <w:tab w:val="left" w:pos="284"/>
        </w:tabs>
        <w:spacing w:after="0" w:line="240" w:lineRule="auto"/>
        <w:ind w:left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835"/>
        <w:gridCol w:w="1803"/>
        <w:gridCol w:w="1883"/>
        <w:gridCol w:w="5669"/>
      </w:tblGrid>
      <w:tr w:rsidR="00507C79" w:rsidRPr="00191A16" w:rsidTr="00507C79">
        <w:tc>
          <w:tcPr>
            <w:tcW w:w="2552" w:type="dxa"/>
            <w:shd w:val="clear" w:color="auto" w:fill="auto"/>
            <w:vAlign w:val="center"/>
          </w:tcPr>
          <w:p w:rsidR="00507C79" w:rsidRPr="00191A16" w:rsidRDefault="00507C79" w:rsidP="006721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07C79" w:rsidRPr="00191A16" w:rsidRDefault="00507C79" w:rsidP="006721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07C79" w:rsidRPr="00191A16" w:rsidRDefault="00507C79" w:rsidP="006721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507C79" w:rsidRPr="00191A16" w:rsidRDefault="00507C79" w:rsidP="006721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507C79" w:rsidRPr="00191A16" w:rsidRDefault="00507C79" w:rsidP="00BE356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Ф.И.О. рецензента, его должность, место работы, (учёная степень, звание при наличии)</w:t>
            </w:r>
          </w:p>
        </w:tc>
      </w:tr>
      <w:tr w:rsidR="00507C79" w:rsidRPr="00191A16" w:rsidTr="00507C79">
        <w:tc>
          <w:tcPr>
            <w:tcW w:w="2552" w:type="dxa"/>
            <w:shd w:val="clear" w:color="auto" w:fill="auto"/>
          </w:tcPr>
          <w:p w:rsidR="00507C79" w:rsidRPr="00191A16" w:rsidRDefault="00507C79" w:rsidP="0067216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07C79" w:rsidRPr="00191A16" w:rsidRDefault="00507C79" w:rsidP="0067216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:rsidR="00507C79" w:rsidRPr="00191A16" w:rsidRDefault="00507C79" w:rsidP="0067216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:rsidR="00507C79" w:rsidRPr="00191A16" w:rsidRDefault="00507C79" w:rsidP="0067216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shd w:val="clear" w:color="auto" w:fill="auto"/>
          </w:tcPr>
          <w:p w:rsidR="00507C79" w:rsidRPr="00191A16" w:rsidRDefault="00507C79" w:rsidP="0067216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5240" w:rsidRPr="00191A16" w:rsidRDefault="00A65240" w:rsidP="00214A9C">
      <w:pPr>
        <w:pStyle w:val="a6"/>
        <w:shd w:val="clear" w:color="auto" w:fill="FFFFFF"/>
        <w:tabs>
          <w:tab w:val="left" w:pos="426"/>
        </w:tabs>
        <w:spacing w:after="0" w:line="240" w:lineRule="auto"/>
        <w:ind w:left="142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22037" w:rsidRPr="00191A16" w:rsidRDefault="00422037" w:rsidP="00214A9C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65240" w:rsidRPr="00191A16" w:rsidRDefault="00A65240" w:rsidP="00FB622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91A16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</w:t>
      </w:r>
      <w:r w:rsidR="00995B14" w:rsidRPr="00191A16">
        <w:rPr>
          <w:rFonts w:ascii="Times New Roman" w:hAnsi="Times New Roman"/>
          <w:b/>
          <w:sz w:val="28"/>
          <w:szCs w:val="28"/>
        </w:rPr>
        <w:t>, размещение материалов в сети Интернет</w:t>
      </w:r>
      <w:r w:rsidRPr="00191A16">
        <w:rPr>
          <w:rFonts w:ascii="Times New Roman" w:hAnsi="Times New Roman"/>
          <w:b/>
          <w:sz w:val="28"/>
          <w:szCs w:val="28"/>
        </w:rPr>
        <w:t xml:space="preserve"> (п. 4.1)</w:t>
      </w:r>
    </w:p>
    <w:p w:rsidR="00A65240" w:rsidRPr="00191A16" w:rsidRDefault="00A65240" w:rsidP="00214A9C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3119"/>
        <w:gridCol w:w="2551"/>
        <w:gridCol w:w="4961"/>
      </w:tblGrid>
      <w:tr w:rsidR="00507C79" w:rsidRPr="00191A16" w:rsidTr="00507C79">
        <w:tc>
          <w:tcPr>
            <w:tcW w:w="4111" w:type="dxa"/>
            <w:vAlign w:val="center"/>
          </w:tcPr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опубликованного</w:t>
            </w:r>
            <w:proofErr w:type="gramEnd"/>
          </w:p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119" w:type="dxa"/>
            <w:vAlign w:val="center"/>
          </w:tcPr>
          <w:p w:rsidR="0069003F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551" w:type="dxa"/>
            <w:vAlign w:val="center"/>
          </w:tcPr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961" w:type="dxa"/>
            <w:vAlign w:val="center"/>
          </w:tcPr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507C79" w:rsidRPr="00191A16" w:rsidTr="00507C79">
        <w:tc>
          <w:tcPr>
            <w:tcW w:w="4111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22037" w:rsidRPr="00191A16" w:rsidRDefault="00422037" w:rsidP="00214A9C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65240" w:rsidRPr="00191A16" w:rsidRDefault="00FB622F" w:rsidP="00FB622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91A16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A65240" w:rsidRPr="00191A16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:rsidR="00A65240" w:rsidRPr="00191A16" w:rsidRDefault="00A65240" w:rsidP="00214A9C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913"/>
        <w:gridCol w:w="2899"/>
        <w:gridCol w:w="1106"/>
        <w:gridCol w:w="1418"/>
        <w:gridCol w:w="1812"/>
        <w:gridCol w:w="3176"/>
      </w:tblGrid>
      <w:tr w:rsidR="00A65240" w:rsidRPr="00191A16" w:rsidTr="00507C79">
        <w:trPr>
          <w:trHeight w:val="1053"/>
        </w:trPr>
        <w:tc>
          <w:tcPr>
            <w:tcW w:w="1418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13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899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106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8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812" w:type="dxa"/>
            <w:vAlign w:val="center"/>
          </w:tcPr>
          <w:p w:rsidR="00A65240" w:rsidRPr="00191A16" w:rsidRDefault="00A65240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176" w:type="dxa"/>
            <w:vAlign w:val="center"/>
          </w:tcPr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Реквизиты приказа </w:t>
            </w:r>
          </w:p>
          <w:p w:rsidR="00A65240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>об итогах проведения конкурсного мероприятия</w:t>
            </w:r>
          </w:p>
        </w:tc>
      </w:tr>
      <w:tr w:rsidR="00A65240" w:rsidRPr="00191A16" w:rsidTr="00507C79">
        <w:trPr>
          <w:trHeight w:val="302"/>
        </w:trPr>
        <w:tc>
          <w:tcPr>
            <w:tcW w:w="1418" w:type="dxa"/>
          </w:tcPr>
          <w:p w:rsidR="00A65240" w:rsidRPr="00191A16" w:rsidRDefault="00A65240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:rsidR="00A65240" w:rsidRPr="00191A16" w:rsidRDefault="00A65240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A65240" w:rsidRPr="00191A16" w:rsidRDefault="00A65240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A65240" w:rsidRPr="00191A16" w:rsidRDefault="00A65240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5240" w:rsidRPr="00191A16" w:rsidRDefault="00A65240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A65240" w:rsidRPr="00191A16" w:rsidRDefault="00A65240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A65240" w:rsidRPr="00191A16" w:rsidRDefault="00A65240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5240" w:rsidRPr="00191A16" w:rsidRDefault="00A65240" w:rsidP="00214A9C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65240" w:rsidRPr="00191A16" w:rsidRDefault="00A65240" w:rsidP="00FB622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91A16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:rsidR="00A65240" w:rsidRPr="00191A16" w:rsidRDefault="00A65240" w:rsidP="00214A9C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6"/>
        <w:gridCol w:w="1884"/>
        <w:gridCol w:w="1930"/>
        <w:gridCol w:w="2259"/>
        <w:gridCol w:w="3783"/>
      </w:tblGrid>
      <w:tr w:rsidR="00507C79" w:rsidRPr="00191A16" w:rsidTr="00507C79">
        <w:trPr>
          <w:trHeight w:val="842"/>
        </w:trPr>
        <w:tc>
          <w:tcPr>
            <w:tcW w:w="4962" w:type="dxa"/>
            <w:vAlign w:val="center"/>
          </w:tcPr>
          <w:p w:rsidR="00507C79" w:rsidRPr="00191A16" w:rsidRDefault="00507C79" w:rsidP="00507C7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  <w:proofErr w:type="gramEnd"/>
          </w:p>
        </w:tc>
        <w:tc>
          <w:tcPr>
            <w:tcW w:w="1889" w:type="dxa"/>
            <w:vAlign w:val="center"/>
          </w:tcPr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1797" w:type="dxa"/>
            <w:vAlign w:val="center"/>
          </w:tcPr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</w:t>
            </w:r>
            <w:proofErr w:type="gramStart"/>
            <w:r w:rsidR="0044125D"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44125D"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4125D"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4125D"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ереподготовки</w:t>
            </w: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7" w:type="dxa"/>
            <w:vAlign w:val="center"/>
          </w:tcPr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3827" w:type="dxa"/>
            <w:vAlign w:val="center"/>
          </w:tcPr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 и переподготовки </w:t>
            </w:r>
          </w:p>
        </w:tc>
      </w:tr>
      <w:tr w:rsidR="00507C79" w:rsidRPr="00191A16" w:rsidTr="00507C79">
        <w:trPr>
          <w:trHeight w:val="262"/>
        </w:trPr>
        <w:tc>
          <w:tcPr>
            <w:tcW w:w="4962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65240" w:rsidRPr="00191A16" w:rsidRDefault="00A65240" w:rsidP="00214A9C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65240" w:rsidRPr="00191A16" w:rsidRDefault="00A65240" w:rsidP="005515F7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91A16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:rsidR="00A65240" w:rsidRPr="00191A16" w:rsidRDefault="00A65240" w:rsidP="00214A9C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2835"/>
        <w:gridCol w:w="6945"/>
      </w:tblGrid>
      <w:tr w:rsidR="00507C79" w:rsidRPr="00191A16" w:rsidTr="00507C79">
        <w:trPr>
          <w:trHeight w:val="197"/>
        </w:trPr>
        <w:tc>
          <w:tcPr>
            <w:tcW w:w="4962" w:type="dxa"/>
            <w:vAlign w:val="center"/>
          </w:tcPr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2835" w:type="dxa"/>
            <w:vAlign w:val="center"/>
          </w:tcPr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945" w:type="dxa"/>
            <w:vAlign w:val="center"/>
          </w:tcPr>
          <w:p w:rsidR="00507C79" w:rsidRPr="00191A16" w:rsidRDefault="00507C79" w:rsidP="00214A9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1A16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507C79" w:rsidRPr="00191A16" w:rsidTr="00507C79">
        <w:trPr>
          <w:trHeight w:val="102"/>
        </w:trPr>
        <w:tc>
          <w:tcPr>
            <w:tcW w:w="4962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</w:tcPr>
          <w:p w:rsidR="00507C79" w:rsidRPr="00191A16" w:rsidRDefault="00507C79" w:rsidP="00214A9C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F83" w:rsidRPr="00191A16" w:rsidRDefault="004B1F83" w:rsidP="00214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Дата заполнения: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 xml:space="preserve">Достоверность информации о результатах работы </w:t>
      </w:r>
      <w:proofErr w:type="gramStart"/>
      <w:r w:rsidRPr="00191A16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191A16">
        <w:rPr>
          <w:rFonts w:ascii="Times New Roman" w:hAnsi="Times New Roman"/>
          <w:sz w:val="28"/>
          <w:szCs w:val="28"/>
        </w:rPr>
        <w:t xml:space="preserve"> подтверждаю: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Руководитель ОО (Ф</w:t>
      </w:r>
      <w:r w:rsidR="00507C79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507C79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507C79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</w:p>
    <w:p w:rsidR="00A65240" w:rsidRPr="00191A16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507C79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507C79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507C79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</w:p>
    <w:p w:rsidR="00A65240" w:rsidRPr="00422037" w:rsidRDefault="00A65240" w:rsidP="00214A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A16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507C79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И</w:t>
      </w:r>
      <w:r w:rsidR="00507C79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О</w:t>
      </w:r>
      <w:r w:rsidR="00507C79" w:rsidRPr="00191A16">
        <w:rPr>
          <w:rFonts w:ascii="Times New Roman" w:hAnsi="Times New Roman"/>
          <w:sz w:val="28"/>
          <w:szCs w:val="28"/>
        </w:rPr>
        <w:t>.</w:t>
      </w:r>
      <w:r w:rsidRPr="00191A16">
        <w:rPr>
          <w:rFonts w:ascii="Times New Roman" w:hAnsi="Times New Roman"/>
          <w:sz w:val="28"/>
          <w:szCs w:val="28"/>
        </w:rPr>
        <w:t>, подпись)</w:t>
      </w:r>
    </w:p>
    <w:sectPr w:rsidR="00A65240" w:rsidRPr="00422037" w:rsidSect="005163F4">
      <w:headerReference w:type="default" r:id="rId7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41" w:rsidRDefault="00694441" w:rsidP="00142805">
      <w:pPr>
        <w:spacing w:after="0" w:line="240" w:lineRule="auto"/>
      </w:pPr>
      <w:r>
        <w:separator/>
      </w:r>
    </w:p>
  </w:endnote>
  <w:endnote w:type="continuationSeparator" w:id="0">
    <w:p w:rsidR="00694441" w:rsidRDefault="00694441" w:rsidP="0014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41" w:rsidRDefault="00694441" w:rsidP="00142805">
      <w:pPr>
        <w:spacing w:after="0" w:line="240" w:lineRule="auto"/>
      </w:pPr>
      <w:r>
        <w:separator/>
      </w:r>
    </w:p>
  </w:footnote>
  <w:footnote w:type="continuationSeparator" w:id="0">
    <w:p w:rsidR="00694441" w:rsidRDefault="00694441" w:rsidP="00142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05" w:rsidRDefault="00000106">
    <w:pPr>
      <w:pStyle w:val="a8"/>
    </w:pPr>
    <w:r>
      <w:pict>
        <v:rect id="_x0000_s2053" style="position:absolute;margin-left:766.3pt;margin-top:262.4pt;width:60pt;height:70.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;mso-next-textbox:#_x0000_s2053">
            <w:txbxContent>
              <w:p w:rsidR="00672168" w:rsidRPr="00672168" w:rsidRDefault="00000106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672168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 w:rsidR="00672168" w:rsidRPr="00672168">
                  <w:rPr>
                    <w:rFonts w:ascii="Times New Roman" w:hAnsi="Times New Roman"/>
                    <w:sz w:val="28"/>
                    <w:szCs w:val="28"/>
                  </w:rPr>
                  <w:instrText>PAGE  \* MERGEFORMAT</w:instrText>
                </w:r>
                <w:r w:rsidRPr="00672168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separate"/>
                </w:r>
                <w:r w:rsidR="00151209" w:rsidRPr="00151209">
                  <w:rPr>
                    <w:rFonts w:ascii="Times New Roman" w:eastAsia="Times New Roman" w:hAnsi="Times New Roman"/>
                    <w:noProof/>
                    <w:sz w:val="28"/>
                    <w:szCs w:val="28"/>
                  </w:rPr>
                  <w:t>1</w:t>
                </w:r>
                <w:r w:rsidRPr="00672168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pict>
        <v:rect id="_x0000_s2051" style="position:absolute;margin-left:783.55pt;margin-top:262.4pt;width:60pt;height:70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;mso-next-textbox:#_x0000_s2051">
            <w:txbxContent>
              <w:p w:rsidR="005515F7" w:rsidRPr="005515F7" w:rsidRDefault="005515F7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pict>
        <v:rect id="_x0000_s2049" style="position:absolute;margin-left:783.55pt;margin-top:262.4pt;width:60pt;height:70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mso-next-textbox:#_x0000_s2049">
            <w:txbxContent>
              <w:p w:rsidR="00142805" w:rsidRPr="00142805" w:rsidRDefault="00000106">
                <w:pPr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142805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begin"/>
                </w:r>
                <w:r w:rsidR="00142805" w:rsidRPr="00142805">
                  <w:rPr>
                    <w:rFonts w:ascii="Times New Roman" w:hAnsi="Times New Roman"/>
                    <w:sz w:val="20"/>
                    <w:szCs w:val="20"/>
                  </w:rPr>
                  <w:instrText>PAGE  \* MERGEFORMAT</w:instrText>
                </w:r>
                <w:r w:rsidRPr="00142805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separate"/>
                </w:r>
                <w:r w:rsidR="00151209" w:rsidRPr="00151209">
                  <w:rPr>
                    <w:rFonts w:ascii="Times New Roman" w:eastAsia="Times New Roman" w:hAnsi="Times New Roman"/>
                    <w:noProof/>
                    <w:sz w:val="20"/>
                    <w:szCs w:val="20"/>
                  </w:rPr>
                  <w:t>1</w:t>
                </w:r>
                <w:r w:rsidRPr="00142805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048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9F2D4D"/>
    <w:multiLevelType w:val="hybridMultilevel"/>
    <w:tmpl w:val="A9E89524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982C58"/>
    <w:multiLevelType w:val="hybridMultilevel"/>
    <w:tmpl w:val="9B3CF680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1335BE"/>
    <w:multiLevelType w:val="hybridMultilevel"/>
    <w:tmpl w:val="78C0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971AF8"/>
    <w:multiLevelType w:val="hybridMultilevel"/>
    <w:tmpl w:val="A9E89524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22093A"/>
    <w:multiLevelType w:val="hybridMultilevel"/>
    <w:tmpl w:val="A9E89524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062264"/>
    <w:multiLevelType w:val="hybridMultilevel"/>
    <w:tmpl w:val="A9E89524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A36869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BA37E5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560143"/>
    <w:multiLevelType w:val="hybridMultilevel"/>
    <w:tmpl w:val="94201C4C"/>
    <w:lvl w:ilvl="0" w:tplc="D95EA54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91454F"/>
    <w:multiLevelType w:val="hybridMultilevel"/>
    <w:tmpl w:val="A9E89524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D55F42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28650F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15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7"/>
  </w:num>
  <w:num w:numId="16">
    <w:abstractNumId w:val="11"/>
  </w:num>
  <w:num w:numId="17">
    <w:abstractNumId w:val="6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0227"/>
    <w:rsid w:val="00000106"/>
    <w:rsid w:val="00012D69"/>
    <w:rsid w:val="000368B0"/>
    <w:rsid w:val="000B11C4"/>
    <w:rsid w:val="000C483B"/>
    <w:rsid w:val="000C524F"/>
    <w:rsid w:val="00142805"/>
    <w:rsid w:val="00151209"/>
    <w:rsid w:val="0015702B"/>
    <w:rsid w:val="00171487"/>
    <w:rsid w:val="00191A16"/>
    <w:rsid w:val="001E322F"/>
    <w:rsid w:val="00202976"/>
    <w:rsid w:val="0020417D"/>
    <w:rsid w:val="0020455D"/>
    <w:rsid w:val="00214A9C"/>
    <w:rsid w:val="0024172F"/>
    <w:rsid w:val="002B06DD"/>
    <w:rsid w:val="002C5A06"/>
    <w:rsid w:val="00304237"/>
    <w:rsid w:val="00340A9F"/>
    <w:rsid w:val="00381B74"/>
    <w:rsid w:val="00395650"/>
    <w:rsid w:val="003D1D5D"/>
    <w:rsid w:val="003E5D5C"/>
    <w:rsid w:val="003F6115"/>
    <w:rsid w:val="00407178"/>
    <w:rsid w:val="00422037"/>
    <w:rsid w:val="0044084B"/>
    <w:rsid w:val="0044125D"/>
    <w:rsid w:val="004A425E"/>
    <w:rsid w:val="004B1F83"/>
    <w:rsid w:val="004B3DAA"/>
    <w:rsid w:val="004E03E4"/>
    <w:rsid w:val="004E5838"/>
    <w:rsid w:val="00507C79"/>
    <w:rsid w:val="005163F4"/>
    <w:rsid w:val="005515F7"/>
    <w:rsid w:val="005871B2"/>
    <w:rsid w:val="00591979"/>
    <w:rsid w:val="00595469"/>
    <w:rsid w:val="00596440"/>
    <w:rsid w:val="00597C9F"/>
    <w:rsid w:val="005A4A73"/>
    <w:rsid w:val="005C0451"/>
    <w:rsid w:val="005D778F"/>
    <w:rsid w:val="00606625"/>
    <w:rsid w:val="00641DAF"/>
    <w:rsid w:val="006474A6"/>
    <w:rsid w:val="0066254F"/>
    <w:rsid w:val="00672168"/>
    <w:rsid w:val="0069003F"/>
    <w:rsid w:val="00694441"/>
    <w:rsid w:val="006B0621"/>
    <w:rsid w:val="006D605F"/>
    <w:rsid w:val="006E1A93"/>
    <w:rsid w:val="00724E0C"/>
    <w:rsid w:val="007432E9"/>
    <w:rsid w:val="00744752"/>
    <w:rsid w:val="00745FED"/>
    <w:rsid w:val="007A1ACB"/>
    <w:rsid w:val="007B4173"/>
    <w:rsid w:val="007E057B"/>
    <w:rsid w:val="007F3CB6"/>
    <w:rsid w:val="0080063A"/>
    <w:rsid w:val="00827A92"/>
    <w:rsid w:val="008313B5"/>
    <w:rsid w:val="00855972"/>
    <w:rsid w:val="008770A5"/>
    <w:rsid w:val="008C276E"/>
    <w:rsid w:val="0091335D"/>
    <w:rsid w:val="00913DF2"/>
    <w:rsid w:val="00942D1B"/>
    <w:rsid w:val="00960D5C"/>
    <w:rsid w:val="00974F10"/>
    <w:rsid w:val="00976D38"/>
    <w:rsid w:val="00995B14"/>
    <w:rsid w:val="009E1699"/>
    <w:rsid w:val="00A10DA6"/>
    <w:rsid w:val="00A40394"/>
    <w:rsid w:val="00A65240"/>
    <w:rsid w:val="00A77496"/>
    <w:rsid w:val="00AB1994"/>
    <w:rsid w:val="00B01F7A"/>
    <w:rsid w:val="00B04EDA"/>
    <w:rsid w:val="00B22999"/>
    <w:rsid w:val="00B33C01"/>
    <w:rsid w:val="00B509D9"/>
    <w:rsid w:val="00B56023"/>
    <w:rsid w:val="00B6198B"/>
    <w:rsid w:val="00B629F7"/>
    <w:rsid w:val="00B70227"/>
    <w:rsid w:val="00B83FA7"/>
    <w:rsid w:val="00B90E12"/>
    <w:rsid w:val="00B96C47"/>
    <w:rsid w:val="00B97B7B"/>
    <w:rsid w:val="00BD3208"/>
    <w:rsid w:val="00BE3568"/>
    <w:rsid w:val="00C23874"/>
    <w:rsid w:val="00C25980"/>
    <w:rsid w:val="00C43E01"/>
    <w:rsid w:val="00C50087"/>
    <w:rsid w:val="00C53686"/>
    <w:rsid w:val="00C87C5F"/>
    <w:rsid w:val="00C94A21"/>
    <w:rsid w:val="00CC00AC"/>
    <w:rsid w:val="00D31818"/>
    <w:rsid w:val="00D35F3A"/>
    <w:rsid w:val="00D561B4"/>
    <w:rsid w:val="00DB06D0"/>
    <w:rsid w:val="00DF01C3"/>
    <w:rsid w:val="00E12C02"/>
    <w:rsid w:val="00E54CFB"/>
    <w:rsid w:val="00E703C2"/>
    <w:rsid w:val="00EA50B5"/>
    <w:rsid w:val="00EA75DA"/>
    <w:rsid w:val="00EB4F56"/>
    <w:rsid w:val="00ED3506"/>
    <w:rsid w:val="00F13DEE"/>
    <w:rsid w:val="00F506F2"/>
    <w:rsid w:val="00F852CC"/>
    <w:rsid w:val="00F85BC1"/>
    <w:rsid w:val="00FB622F"/>
    <w:rsid w:val="00FC1E45"/>
    <w:rsid w:val="00FD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A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BD3208"/>
    <w:pPr>
      <w:ind w:left="720"/>
      <w:contextualSpacing/>
    </w:pPr>
  </w:style>
  <w:style w:type="paragraph" w:styleId="a7">
    <w:name w:val="No Spacing"/>
    <w:uiPriority w:val="99"/>
    <w:qFormat/>
    <w:rsid w:val="00976D38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976D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1428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4280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1428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428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Иващенко</dc:creator>
  <cp:lastModifiedBy>ЕЛЕНУШКА</cp:lastModifiedBy>
  <cp:revision>2</cp:revision>
  <cp:lastPrinted>2018-03-29T10:34:00Z</cp:lastPrinted>
  <dcterms:created xsi:type="dcterms:W3CDTF">2018-09-05T07:57:00Z</dcterms:created>
  <dcterms:modified xsi:type="dcterms:W3CDTF">2018-09-05T07:57:00Z</dcterms:modified>
</cp:coreProperties>
</file>