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24" w:rsidRPr="0071488A" w:rsidRDefault="002B2424" w:rsidP="00BC5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1488A">
        <w:rPr>
          <w:rFonts w:ascii="Times New Roman" w:hAnsi="Times New Roman"/>
          <w:b/>
          <w:sz w:val="28"/>
          <w:szCs w:val="28"/>
        </w:rPr>
        <w:t>ФОРМЫ</w:t>
      </w:r>
    </w:p>
    <w:p w:rsidR="002B2424" w:rsidRPr="0071488A" w:rsidRDefault="002B2424" w:rsidP="00BC5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</w:p>
    <w:p w:rsidR="002B2424" w:rsidRPr="0071488A" w:rsidRDefault="002B2424" w:rsidP="00BC5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педагогическ</w:t>
      </w:r>
      <w:r w:rsidR="000F18A8" w:rsidRPr="0071488A">
        <w:rPr>
          <w:rFonts w:ascii="Times New Roman" w:hAnsi="Times New Roman"/>
          <w:b/>
          <w:sz w:val="28"/>
          <w:szCs w:val="28"/>
        </w:rPr>
        <w:t>ого</w:t>
      </w:r>
      <w:r w:rsidRPr="0071488A">
        <w:rPr>
          <w:rFonts w:ascii="Times New Roman" w:hAnsi="Times New Roman"/>
          <w:b/>
          <w:sz w:val="28"/>
          <w:szCs w:val="28"/>
        </w:rPr>
        <w:t xml:space="preserve"> работник</w:t>
      </w:r>
      <w:r w:rsidR="000F18A8" w:rsidRPr="0071488A">
        <w:rPr>
          <w:rFonts w:ascii="Times New Roman" w:hAnsi="Times New Roman"/>
          <w:b/>
          <w:sz w:val="28"/>
          <w:szCs w:val="28"/>
        </w:rPr>
        <w:t>а</w:t>
      </w:r>
      <w:r w:rsidRPr="0071488A">
        <w:rPr>
          <w:rFonts w:ascii="Times New Roman" w:hAnsi="Times New Roman"/>
          <w:b/>
          <w:sz w:val="28"/>
          <w:szCs w:val="28"/>
        </w:rPr>
        <w:t xml:space="preserve"> ОО Краснодарского края, аттестуем</w:t>
      </w:r>
      <w:r w:rsidR="000F18A8" w:rsidRPr="0071488A">
        <w:rPr>
          <w:rFonts w:ascii="Times New Roman" w:hAnsi="Times New Roman"/>
          <w:b/>
          <w:sz w:val="28"/>
          <w:szCs w:val="28"/>
        </w:rPr>
        <w:t>ого</w:t>
      </w:r>
      <w:r w:rsidRPr="0071488A">
        <w:rPr>
          <w:rFonts w:ascii="Times New Roman" w:hAnsi="Times New Roman"/>
          <w:b/>
          <w:sz w:val="28"/>
          <w:szCs w:val="28"/>
        </w:rPr>
        <w:t xml:space="preserve"> в целях установления </w:t>
      </w:r>
    </w:p>
    <w:p w:rsidR="002B2424" w:rsidRPr="0071488A" w:rsidRDefault="002B2424" w:rsidP="00BC5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квалификационной категории (первой, высшей) по должности «педагог-психолог»</w:t>
      </w:r>
    </w:p>
    <w:p w:rsidR="002B2424" w:rsidRPr="0071488A" w:rsidRDefault="002B2424" w:rsidP="00BC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424" w:rsidRPr="0071488A" w:rsidRDefault="002B2424" w:rsidP="00BC54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ФОРМА № 1</w:t>
      </w:r>
      <w:r w:rsidRPr="0071488A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7148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488A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«педагог-психолог»</w:t>
      </w:r>
    </w:p>
    <w:p w:rsidR="005E4792" w:rsidRPr="0071488A" w:rsidRDefault="005E4792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«</w:t>
      </w:r>
      <w:r w:rsidRPr="0071488A">
        <w:rPr>
          <w:rFonts w:ascii="Times New Roman" w:hAnsi="Times New Roman"/>
          <w:b/>
          <w:sz w:val="28"/>
          <w:szCs w:val="28"/>
        </w:rPr>
        <w:t>Результативность профессиональной деятельности по направлениям работы»</w:t>
      </w:r>
    </w:p>
    <w:p w:rsidR="00396042" w:rsidRPr="0071488A" w:rsidRDefault="00396042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 xml:space="preserve"> </w:t>
      </w:r>
    </w:p>
    <w:p w:rsidR="005E4792" w:rsidRPr="0071488A" w:rsidRDefault="00396042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За</w:t>
      </w:r>
      <w:r w:rsidR="00894E1B">
        <w:rPr>
          <w:rFonts w:ascii="Times New Roman" w:hAnsi="Times New Roman"/>
          <w:sz w:val="28"/>
          <w:szCs w:val="28"/>
        </w:rPr>
        <w:t xml:space="preserve">полняется обязательно 1 из 3 </w:t>
      </w:r>
      <w:r w:rsidRPr="0071488A">
        <w:rPr>
          <w:rFonts w:ascii="Times New Roman" w:hAnsi="Times New Roman"/>
          <w:sz w:val="28"/>
          <w:szCs w:val="28"/>
        </w:rPr>
        <w:t>таблиц!</w:t>
      </w:r>
    </w:p>
    <w:p w:rsidR="00396042" w:rsidRPr="0071488A" w:rsidRDefault="00396042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71488A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71488A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C54FA" w:rsidRPr="0071488A">
        <w:rPr>
          <w:rFonts w:ascii="Times New Roman" w:hAnsi="Times New Roman"/>
          <w:sz w:val="28"/>
          <w:szCs w:val="28"/>
        </w:rPr>
        <w:t>_____________</w:t>
      </w:r>
    </w:p>
    <w:p w:rsidR="002B2424" w:rsidRPr="0071488A" w:rsidRDefault="00BC54FA" w:rsidP="00BC54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88A">
        <w:rPr>
          <w:rFonts w:ascii="Times New Roman" w:hAnsi="Times New Roman"/>
          <w:sz w:val="28"/>
          <w:szCs w:val="28"/>
        </w:rPr>
        <w:t>Место работы, должность, ___________________</w:t>
      </w:r>
      <w:r w:rsidR="002B2424" w:rsidRPr="0071488A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251E7" w:rsidRPr="0071488A" w:rsidRDefault="006251E7" w:rsidP="00BC54F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B2424" w:rsidRPr="0071488A" w:rsidRDefault="002B2424" w:rsidP="00BC54F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 xml:space="preserve">Организация и проведение </w:t>
      </w:r>
      <w:proofErr w:type="spellStart"/>
      <w:r w:rsidRPr="0071488A">
        <w:rPr>
          <w:rFonts w:ascii="Times New Roman" w:hAnsi="Times New Roman"/>
          <w:b/>
          <w:sz w:val="28"/>
          <w:szCs w:val="28"/>
        </w:rPr>
        <w:t>психопросветительских</w:t>
      </w:r>
      <w:proofErr w:type="spellEnd"/>
      <w:r w:rsidRPr="0071488A">
        <w:rPr>
          <w:rFonts w:ascii="Times New Roman" w:hAnsi="Times New Roman"/>
          <w:b/>
          <w:sz w:val="28"/>
          <w:szCs w:val="28"/>
        </w:rPr>
        <w:t>/психопрофилактических мероприятий по актуальным направлениям (п. 1.1)</w:t>
      </w:r>
    </w:p>
    <w:p w:rsidR="002B2424" w:rsidRPr="0071488A" w:rsidRDefault="002B2424" w:rsidP="00BC54F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5529"/>
        <w:gridCol w:w="5670"/>
      </w:tblGrid>
      <w:tr w:rsidR="00FB3A62" w:rsidRPr="0071488A" w:rsidTr="00FB3A62">
        <w:tc>
          <w:tcPr>
            <w:tcW w:w="3402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529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Тема мероприятия (цикла мероприятий)</w:t>
            </w:r>
          </w:p>
        </w:tc>
        <w:tc>
          <w:tcPr>
            <w:tcW w:w="5670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проведение </w:t>
            </w:r>
            <w:proofErr w:type="spellStart"/>
            <w:r w:rsidRPr="0071488A">
              <w:rPr>
                <w:rFonts w:ascii="Times New Roman" w:hAnsi="Times New Roman"/>
                <w:sz w:val="24"/>
                <w:szCs w:val="24"/>
              </w:rPr>
              <w:t>психопросветительских</w:t>
            </w:r>
            <w:proofErr w:type="spellEnd"/>
            <w:r w:rsidRPr="0071488A">
              <w:rPr>
                <w:rFonts w:ascii="Times New Roman" w:hAnsi="Times New Roman"/>
                <w:sz w:val="24"/>
                <w:szCs w:val="24"/>
              </w:rPr>
              <w:t xml:space="preserve"> / психопрофилактических мероприятий</w:t>
            </w:r>
          </w:p>
        </w:tc>
      </w:tr>
      <w:tr w:rsidR="00FB3A62" w:rsidRPr="0071488A" w:rsidTr="00FB3A62">
        <w:tc>
          <w:tcPr>
            <w:tcW w:w="3402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1E7" w:rsidRPr="0071488A" w:rsidRDefault="006251E7" w:rsidP="00BC54F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B2424" w:rsidRPr="0071488A" w:rsidRDefault="002B2424" w:rsidP="00BC54F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Организация и проведение коррекционно-развивающей работы (индивидуальной/групповой) (п. 1.2)</w:t>
      </w:r>
    </w:p>
    <w:p w:rsidR="002B2424" w:rsidRPr="0071488A" w:rsidRDefault="002B2424" w:rsidP="00BC54FA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1883"/>
        <w:gridCol w:w="3220"/>
        <w:gridCol w:w="2410"/>
        <w:gridCol w:w="2126"/>
        <w:gridCol w:w="3686"/>
      </w:tblGrid>
      <w:tr w:rsidR="002B2424" w:rsidRPr="0071488A" w:rsidTr="00BC54FA">
        <w:trPr>
          <w:trHeight w:val="222"/>
        </w:trPr>
        <w:tc>
          <w:tcPr>
            <w:tcW w:w="1276" w:type="dxa"/>
            <w:vMerge w:val="restart"/>
            <w:vAlign w:val="center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83" w:type="dxa"/>
            <w:vMerge w:val="restart"/>
            <w:vAlign w:val="center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 xml:space="preserve">Количество чел. </w:t>
            </w:r>
          </w:p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в группе</w:t>
            </w:r>
          </w:p>
        </w:tc>
        <w:tc>
          <w:tcPr>
            <w:tcW w:w="3220" w:type="dxa"/>
            <w:vMerge w:val="restart"/>
            <w:vAlign w:val="center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6" w:type="dxa"/>
            <w:gridSpan w:val="2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Обучающиеся, имеющие положительную динамику/стабильно положительные результаты в развитии</w:t>
            </w:r>
          </w:p>
        </w:tc>
        <w:tc>
          <w:tcPr>
            <w:tcW w:w="3686" w:type="dxa"/>
            <w:vAlign w:val="center"/>
          </w:tcPr>
          <w:p w:rsidR="002B2424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осуществление деятельности</w:t>
            </w:r>
          </w:p>
        </w:tc>
      </w:tr>
      <w:tr w:rsidR="002B2424" w:rsidRPr="0071488A" w:rsidTr="00BC54FA">
        <w:trPr>
          <w:trHeight w:val="164"/>
        </w:trPr>
        <w:tc>
          <w:tcPr>
            <w:tcW w:w="1276" w:type="dxa"/>
            <w:vMerge/>
            <w:vAlign w:val="center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6" w:type="dxa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424" w:rsidRPr="0071488A" w:rsidTr="00BC54FA">
        <w:trPr>
          <w:trHeight w:val="273"/>
        </w:trPr>
        <w:tc>
          <w:tcPr>
            <w:tcW w:w="1276" w:type="dxa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B2424" w:rsidRPr="0071488A" w:rsidRDefault="002B2424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D3" w:rsidRPr="0071488A" w:rsidRDefault="00945CD3" w:rsidP="00BC54F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96042" w:rsidRPr="0071488A" w:rsidRDefault="00396042" w:rsidP="00BC54FA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96042" w:rsidRPr="0071488A" w:rsidRDefault="00396042" w:rsidP="00396042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lastRenderedPageBreak/>
        <w:t>Владение современными диагностическими методиками (п. 1.3)</w:t>
      </w:r>
    </w:p>
    <w:p w:rsidR="00396042" w:rsidRPr="0071488A" w:rsidRDefault="00396042" w:rsidP="00396042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5386"/>
        <w:gridCol w:w="3503"/>
        <w:gridCol w:w="4011"/>
      </w:tblGrid>
      <w:tr w:rsidR="00396042" w:rsidRPr="0071488A" w:rsidTr="00790E09">
        <w:tc>
          <w:tcPr>
            <w:tcW w:w="1701" w:type="dxa"/>
            <w:vAlign w:val="center"/>
          </w:tcPr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386" w:type="dxa"/>
            <w:vAlign w:val="center"/>
          </w:tcPr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Используемая методика</w:t>
            </w:r>
          </w:p>
        </w:tc>
        <w:tc>
          <w:tcPr>
            <w:tcW w:w="3503" w:type="dxa"/>
            <w:vAlign w:val="center"/>
          </w:tcPr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по итогам диагностики</w:t>
            </w:r>
          </w:p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color w:val="000000"/>
                <w:sz w:val="24"/>
                <w:szCs w:val="24"/>
              </w:rPr>
              <w:t>(количество)</w:t>
            </w:r>
          </w:p>
        </w:tc>
        <w:tc>
          <w:tcPr>
            <w:tcW w:w="4011" w:type="dxa"/>
          </w:tcPr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осуществление деятельности</w:t>
            </w:r>
          </w:p>
        </w:tc>
      </w:tr>
      <w:tr w:rsidR="00396042" w:rsidRPr="0071488A" w:rsidTr="00790E09">
        <w:tc>
          <w:tcPr>
            <w:tcW w:w="1701" w:type="dxa"/>
          </w:tcPr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396042" w:rsidRPr="0071488A" w:rsidRDefault="00396042" w:rsidP="00790E0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6042" w:rsidRPr="0071488A" w:rsidRDefault="00396042" w:rsidP="003960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042" w:rsidRPr="0071488A" w:rsidRDefault="00396042" w:rsidP="003960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042" w:rsidRPr="0071488A" w:rsidRDefault="00396042" w:rsidP="003960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Дата заполнения:</w:t>
      </w:r>
    </w:p>
    <w:p w:rsidR="00396042" w:rsidRPr="0071488A" w:rsidRDefault="00396042" w:rsidP="003960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71488A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71488A">
        <w:rPr>
          <w:rFonts w:ascii="Times New Roman" w:hAnsi="Times New Roman"/>
          <w:sz w:val="28"/>
          <w:szCs w:val="28"/>
        </w:rPr>
        <w:t xml:space="preserve"> подтверждаю:</w:t>
      </w:r>
    </w:p>
    <w:p w:rsidR="00396042" w:rsidRPr="0071488A" w:rsidRDefault="00396042" w:rsidP="003960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:rsidR="00396042" w:rsidRPr="0071488A" w:rsidRDefault="00396042" w:rsidP="003960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:rsidR="00396042" w:rsidRPr="0071488A" w:rsidRDefault="00396042" w:rsidP="00396042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proofErr w:type="gramStart"/>
      <w:r w:rsidRPr="0071488A">
        <w:rPr>
          <w:rFonts w:ascii="Times New Roman" w:hAnsi="Times New Roman"/>
          <w:sz w:val="28"/>
          <w:szCs w:val="28"/>
        </w:rPr>
        <w:t>Аттестуемый педагогический работник (Ф.И.О., подпись</w:t>
      </w:r>
      <w:proofErr w:type="gramEnd"/>
    </w:p>
    <w:p w:rsidR="00396042" w:rsidRPr="0071488A" w:rsidRDefault="00BC54FA" w:rsidP="00396042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1488A">
        <w:br w:type="page"/>
      </w:r>
      <w:r w:rsidR="00396042" w:rsidRPr="0071488A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ФОРМА № 2</w:t>
      </w:r>
      <w:r w:rsidRPr="0071488A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7148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488A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«педагог-психолог»</w:t>
      </w:r>
    </w:p>
    <w:p w:rsidR="002B2424" w:rsidRPr="0071488A" w:rsidRDefault="002B2424" w:rsidP="00BC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24" w:rsidRPr="0071488A" w:rsidRDefault="002B2424" w:rsidP="00BC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«</w:t>
      </w:r>
      <w:r w:rsidRPr="0071488A">
        <w:rPr>
          <w:rFonts w:ascii="Times New Roman" w:hAnsi="Times New Roman"/>
          <w:b/>
          <w:sz w:val="28"/>
          <w:szCs w:val="28"/>
        </w:rPr>
        <w:t>Результативность профессиональной деятельности по выявлению и развитию у обучающихся</w:t>
      </w:r>
      <w:r w:rsidR="005E4792" w:rsidRPr="0071488A">
        <w:rPr>
          <w:rFonts w:ascii="Times New Roman" w:hAnsi="Times New Roman"/>
          <w:b/>
          <w:sz w:val="28"/>
          <w:szCs w:val="28"/>
        </w:rPr>
        <w:t xml:space="preserve"> </w:t>
      </w:r>
      <w:r w:rsidRPr="0071488A">
        <w:rPr>
          <w:rFonts w:ascii="Times New Roman" w:hAnsi="Times New Roman"/>
          <w:b/>
          <w:sz w:val="28"/>
          <w:szCs w:val="28"/>
        </w:rPr>
        <w:t xml:space="preserve">способностей </w:t>
      </w:r>
      <w:r w:rsidR="001223BF" w:rsidRPr="0071488A">
        <w:rPr>
          <w:rFonts w:ascii="Times New Roman" w:hAnsi="Times New Roman"/>
          <w:b/>
          <w:sz w:val="28"/>
          <w:szCs w:val="28"/>
        </w:rPr>
        <w:t xml:space="preserve">        </w:t>
      </w:r>
      <w:r w:rsidRPr="0071488A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2B2424" w:rsidRPr="0071488A" w:rsidRDefault="002B2424" w:rsidP="00BC5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71488A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71488A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C54FA" w:rsidRPr="0071488A">
        <w:rPr>
          <w:rFonts w:ascii="Times New Roman" w:hAnsi="Times New Roman"/>
          <w:sz w:val="28"/>
          <w:szCs w:val="28"/>
        </w:rPr>
        <w:t>______________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Место работы, должность, _________________________________________</w:t>
      </w:r>
      <w:r w:rsidR="00BC54FA" w:rsidRPr="0071488A">
        <w:rPr>
          <w:rFonts w:ascii="Times New Roman" w:hAnsi="Times New Roman"/>
          <w:sz w:val="28"/>
          <w:szCs w:val="28"/>
        </w:rPr>
        <w:t>______________________________________</w:t>
      </w:r>
      <w:r w:rsidRPr="0071488A">
        <w:rPr>
          <w:rFonts w:ascii="Times New Roman" w:hAnsi="Times New Roman"/>
          <w:sz w:val="28"/>
          <w:szCs w:val="28"/>
        </w:rPr>
        <w:t>_</w:t>
      </w:r>
    </w:p>
    <w:p w:rsidR="006251E7" w:rsidRPr="0071488A" w:rsidRDefault="006251E7" w:rsidP="00BC54FA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424" w:rsidRPr="0071488A" w:rsidRDefault="00396042" w:rsidP="00BC54FA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Результаты участия</w:t>
      </w:r>
      <w:r w:rsidR="002B2424" w:rsidRPr="0071488A">
        <w:rPr>
          <w:rFonts w:ascii="Times New Roman" w:hAnsi="Times New Roman"/>
          <w:b/>
          <w:sz w:val="28"/>
          <w:szCs w:val="28"/>
        </w:rPr>
        <w:t xml:space="preserve"> обучающихся в олимпиадах, конкурсах, соревнованиях (п. 2.1, 2.2, 2.3, 2.4, 2.5)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984"/>
        <w:gridCol w:w="1419"/>
        <w:gridCol w:w="1870"/>
        <w:gridCol w:w="1559"/>
        <w:gridCol w:w="993"/>
        <w:gridCol w:w="964"/>
        <w:gridCol w:w="2171"/>
        <w:gridCol w:w="1798"/>
      </w:tblGrid>
      <w:tr w:rsidR="002B2424" w:rsidRPr="0071488A" w:rsidTr="00CE0175">
        <w:trPr>
          <w:trHeight w:val="991"/>
        </w:trPr>
        <w:tc>
          <w:tcPr>
            <w:tcW w:w="1843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984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419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70" w:type="dxa"/>
            <w:vAlign w:val="center"/>
          </w:tcPr>
          <w:p w:rsidR="002B2424" w:rsidRPr="0071488A" w:rsidRDefault="002B2424" w:rsidP="00CE0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CE0175" w:rsidRPr="0071488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993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Ф</w:t>
            </w:r>
            <w:r w:rsidR="00FB3A62" w:rsidRPr="0071488A">
              <w:rPr>
                <w:rFonts w:ascii="Times New Roman" w:hAnsi="Times New Roman"/>
                <w:sz w:val="24"/>
                <w:szCs w:val="24"/>
              </w:rPr>
              <w:t>.</w:t>
            </w:r>
            <w:r w:rsidRPr="0071488A">
              <w:rPr>
                <w:rFonts w:ascii="Times New Roman" w:hAnsi="Times New Roman"/>
                <w:sz w:val="24"/>
                <w:szCs w:val="24"/>
              </w:rPr>
              <w:t>И</w:t>
            </w:r>
            <w:r w:rsidR="00FB3A62" w:rsidRPr="0071488A">
              <w:rPr>
                <w:rFonts w:ascii="Times New Roman" w:hAnsi="Times New Roman"/>
                <w:sz w:val="24"/>
                <w:szCs w:val="24"/>
              </w:rPr>
              <w:t>.</w:t>
            </w:r>
            <w:r w:rsidRPr="0071488A">
              <w:rPr>
                <w:rFonts w:ascii="Times New Roman" w:hAnsi="Times New Roman"/>
                <w:sz w:val="24"/>
                <w:szCs w:val="24"/>
              </w:rPr>
              <w:t>О</w:t>
            </w:r>
            <w:r w:rsidR="00FB3A62" w:rsidRPr="0071488A">
              <w:rPr>
                <w:rFonts w:ascii="Times New Roman" w:hAnsi="Times New Roman"/>
                <w:sz w:val="24"/>
                <w:szCs w:val="24"/>
              </w:rPr>
              <w:t>.</w:t>
            </w:r>
            <w:r w:rsidRPr="0071488A">
              <w:rPr>
                <w:rFonts w:ascii="Times New Roman" w:hAnsi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964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71" w:type="dxa"/>
            <w:vAlign w:val="center"/>
          </w:tcPr>
          <w:p w:rsidR="002B2424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798" w:type="dxa"/>
            <w:vAlign w:val="center"/>
          </w:tcPr>
          <w:p w:rsidR="002B2424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2B2424" w:rsidRPr="0071488A" w:rsidTr="00CE0175">
        <w:trPr>
          <w:trHeight w:val="218"/>
        </w:trPr>
        <w:tc>
          <w:tcPr>
            <w:tcW w:w="1843" w:type="dxa"/>
          </w:tcPr>
          <w:p w:rsidR="002B2424" w:rsidRPr="0071488A" w:rsidRDefault="002B2424" w:rsidP="00BC5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:rsidR="002B2424" w:rsidRPr="0071488A" w:rsidRDefault="002B2424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2424" w:rsidRPr="0071488A" w:rsidRDefault="002B2424" w:rsidP="00BC54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2424" w:rsidRPr="0071488A" w:rsidRDefault="002B2424" w:rsidP="00BC54F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 xml:space="preserve">Результаты участия </w:t>
      </w:r>
      <w:proofErr w:type="gramStart"/>
      <w:r w:rsidRPr="0071488A">
        <w:rPr>
          <w:rFonts w:ascii="Times New Roman" w:hAnsi="Times New Roman"/>
          <w:b/>
          <w:sz w:val="28"/>
          <w:szCs w:val="28"/>
        </w:rPr>
        <w:t>обу</w:t>
      </w:r>
      <w:r w:rsidR="00FB3A62" w:rsidRPr="0071488A">
        <w:rPr>
          <w:rFonts w:ascii="Times New Roman" w:hAnsi="Times New Roman"/>
          <w:b/>
          <w:sz w:val="28"/>
          <w:szCs w:val="28"/>
        </w:rPr>
        <w:t>чающихся</w:t>
      </w:r>
      <w:proofErr w:type="gramEnd"/>
      <w:r w:rsidR="00FB3A62" w:rsidRPr="0071488A">
        <w:rPr>
          <w:rFonts w:ascii="Times New Roman" w:hAnsi="Times New Roman"/>
          <w:b/>
          <w:sz w:val="28"/>
          <w:szCs w:val="28"/>
        </w:rPr>
        <w:t xml:space="preserve"> в проектной (социально </w:t>
      </w:r>
      <w:r w:rsidRPr="0071488A">
        <w:rPr>
          <w:rFonts w:ascii="Times New Roman" w:hAnsi="Times New Roman"/>
          <w:b/>
          <w:sz w:val="28"/>
          <w:szCs w:val="28"/>
        </w:rPr>
        <w:t>значимой) деятельности (п. 2.6)</w:t>
      </w:r>
    </w:p>
    <w:p w:rsidR="002B2424" w:rsidRPr="0071488A" w:rsidRDefault="002B2424" w:rsidP="00BC54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701"/>
        <w:gridCol w:w="3969"/>
        <w:gridCol w:w="2551"/>
        <w:gridCol w:w="4395"/>
      </w:tblGrid>
      <w:tr w:rsidR="00FB3A62" w:rsidRPr="0071488A" w:rsidTr="00FB3A62">
        <w:trPr>
          <w:trHeight w:val="242"/>
        </w:trPr>
        <w:tc>
          <w:tcPr>
            <w:tcW w:w="1985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vAlign w:val="center"/>
          </w:tcPr>
          <w:p w:rsidR="00DB5CAA" w:rsidRPr="0071488A" w:rsidRDefault="00DB5CAA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П</w:t>
            </w:r>
            <w:r w:rsidR="00FB3A62" w:rsidRPr="0071488A">
              <w:rPr>
                <w:rFonts w:ascii="Times New Roman" w:hAnsi="Times New Roman"/>
                <w:sz w:val="24"/>
                <w:szCs w:val="24"/>
              </w:rPr>
              <w:t xml:space="preserve">редставление проекта </w:t>
            </w:r>
          </w:p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551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395" w:type="dxa"/>
            <w:vAlign w:val="center"/>
          </w:tcPr>
          <w:p w:rsidR="00DB5CAA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 xml:space="preserve"> (результаты реализации)</w:t>
            </w:r>
          </w:p>
        </w:tc>
      </w:tr>
      <w:tr w:rsidR="00FB3A62" w:rsidRPr="0071488A" w:rsidTr="00FB3A62">
        <w:trPr>
          <w:trHeight w:val="283"/>
        </w:trPr>
        <w:tc>
          <w:tcPr>
            <w:tcW w:w="1985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A13" w:rsidRPr="0071488A" w:rsidRDefault="00B72A13" w:rsidP="00BC5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Дата заполнения: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71488A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71488A">
        <w:rPr>
          <w:rFonts w:ascii="Times New Roman" w:hAnsi="Times New Roman"/>
          <w:sz w:val="28"/>
          <w:szCs w:val="28"/>
        </w:rPr>
        <w:t xml:space="preserve"> подтверждаю: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Руководитель ОО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  <w:r w:rsidRPr="0071488A">
        <w:rPr>
          <w:rFonts w:ascii="Times New Roman" w:hAnsi="Times New Roman"/>
          <w:b/>
          <w:sz w:val="28"/>
          <w:szCs w:val="28"/>
        </w:rPr>
        <w:br w:type="page"/>
      </w:r>
      <w:r w:rsidRPr="0071488A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71488A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7148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488A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«педагог-психолог»</w:t>
      </w:r>
    </w:p>
    <w:p w:rsidR="002B2424" w:rsidRPr="0071488A" w:rsidRDefault="002B2424" w:rsidP="00BC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2424" w:rsidRPr="0071488A" w:rsidRDefault="002B2424" w:rsidP="00BC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71488A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71488A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C54FA" w:rsidRPr="0071488A">
        <w:rPr>
          <w:rFonts w:ascii="Times New Roman" w:hAnsi="Times New Roman"/>
          <w:sz w:val="28"/>
          <w:szCs w:val="28"/>
        </w:rPr>
        <w:t>______________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Место работы, должность, __________________________________________</w:t>
      </w:r>
      <w:r w:rsidR="00BC54FA" w:rsidRPr="0071488A">
        <w:rPr>
          <w:rFonts w:ascii="Times New Roman" w:hAnsi="Times New Roman"/>
          <w:sz w:val="28"/>
          <w:szCs w:val="28"/>
        </w:rPr>
        <w:t>______________________________________</w:t>
      </w:r>
    </w:p>
    <w:p w:rsidR="002B2424" w:rsidRPr="0071488A" w:rsidRDefault="002B2424" w:rsidP="00BC54FA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424" w:rsidRPr="0071488A" w:rsidRDefault="002B2424" w:rsidP="00BC54FA">
      <w:pPr>
        <w:pStyle w:val="a6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 (п. 3.1)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984"/>
        <w:gridCol w:w="1546"/>
        <w:gridCol w:w="1546"/>
        <w:gridCol w:w="2295"/>
        <w:gridCol w:w="2719"/>
        <w:gridCol w:w="2526"/>
      </w:tblGrid>
      <w:tr w:rsidR="00FB3A62" w:rsidRPr="0071488A" w:rsidTr="00FB3A62">
        <w:tc>
          <w:tcPr>
            <w:tcW w:w="1985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984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6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46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295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719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526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представленного опыта</w:t>
            </w:r>
          </w:p>
        </w:tc>
      </w:tr>
      <w:tr w:rsidR="00FB3A62" w:rsidRPr="0071488A" w:rsidTr="00FB3A62">
        <w:tc>
          <w:tcPr>
            <w:tcW w:w="1985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424" w:rsidRPr="0071488A" w:rsidRDefault="002B2424" w:rsidP="00BC54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2424" w:rsidRPr="0071488A" w:rsidRDefault="002B2424" w:rsidP="00BC54FA">
      <w:pPr>
        <w:pStyle w:val="a6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(п. 3.1) </w:t>
      </w:r>
    </w:p>
    <w:p w:rsidR="002B2424" w:rsidRPr="0071488A" w:rsidRDefault="002B2424" w:rsidP="00BC54FA">
      <w:pPr>
        <w:pStyle w:val="a6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693"/>
        <w:gridCol w:w="4111"/>
        <w:gridCol w:w="5387"/>
      </w:tblGrid>
      <w:tr w:rsidR="00FB3A62" w:rsidRPr="0071488A" w:rsidTr="00196D89">
        <w:trPr>
          <w:trHeight w:val="740"/>
        </w:trPr>
        <w:tc>
          <w:tcPr>
            <w:tcW w:w="2410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111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488A">
              <w:rPr>
                <w:rFonts w:ascii="Times New Roman" w:hAnsi="Times New Roman"/>
                <w:sz w:val="24"/>
                <w:szCs w:val="24"/>
              </w:rPr>
              <w:t>(муниципальный/</w:t>
            </w:r>
            <w:proofErr w:type="gramEnd"/>
          </w:p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региональный)</w:t>
            </w:r>
          </w:p>
        </w:tc>
        <w:tc>
          <w:tcPr>
            <w:tcW w:w="5387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FB3A62" w:rsidRPr="0071488A" w:rsidTr="00196D89">
        <w:trPr>
          <w:trHeight w:val="216"/>
        </w:trPr>
        <w:tc>
          <w:tcPr>
            <w:tcW w:w="2410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424" w:rsidRPr="0071488A" w:rsidRDefault="002B2424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1E7" w:rsidRPr="0071488A" w:rsidRDefault="006251E7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1E7" w:rsidRPr="0071488A" w:rsidRDefault="006251E7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1E7" w:rsidRPr="0071488A" w:rsidRDefault="006251E7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1E7" w:rsidRPr="0071488A" w:rsidRDefault="006251E7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51E7" w:rsidRPr="0071488A" w:rsidRDefault="006251E7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2424" w:rsidRPr="0071488A" w:rsidRDefault="00BC54FA" w:rsidP="00BC54FA">
      <w:pPr>
        <w:pStyle w:val="a6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br w:type="page"/>
      </w:r>
      <w:r w:rsidR="002B2424" w:rsidRPr="0071488A">
        <w:rPr>
          <w:rFonts w:ascii="Times New Roman" w:hAnsi="Times New Roman"/>
          <w:b/>
          <w:sz w:val="28"/>
          <w:szCs w:val="28"/>
        </w:rPr>
        <w:lastRenderedPageBreak/>
        <w:t>Результаты участия педагогического работника в экспериментальной и инновационной деятельности (п. 3.2)</w:t>
      </w:r>
    </w:p>
    <w:p w:rsidR="002B2424" w:rsidRPr="0071488A" w:rsidRDefault="002B2424" w:rsidP="00BC54FA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1417"/>
        <w:gridCol w:w="2268"/>
        <w:gridCol w:w="3402"/>
        <w:gridCol w:w="2611"/>
        <w:gridCol w:w="2209"/>
      </w:tblGrid>
      <w:tr w:rsidR="00FB3A62" w:rsidRPr="0071488A" w:rsidTr="00FB3A62">
        <w:tc>
          <w:tcPr>
            <w:tcW w:w="2694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 xml:space="preserve">Тема инновационного проекта/программы </w:t>
            </w:r>
          </w:p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417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2268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402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611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209" w:type="dxa"/>
            <w:vAlign w:val="center"/>
          </w:tcPr>
          <w:p w:rsidR="00FB3A62" w:rsidRPr="0071488A" w:rsidRDefault="00FB3A62" w:rsidP="00BC5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FB3A62" w:rsidRPr="0071488A" w:rsidTr="00FB3A62">
        <w:tc>
          <w:tcPr>
            <w:tcW w:w="2694" w:type="dxa"/>
          </w:tcPr>
          <w:p w:rsidR="00FB3A62" w:rsidRPr="0071488A" w:rsidRDefault="00FB3A62" w:rsidP="00BC5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3A62" w:rsidRPr="0071488A" w:rsidRDefault="00FB3A62" w:rsidP="00BC5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3A62" w:rsidRPr="0071488A" w:rsidRDefault="00FB3A62" w:rsidP="00BC5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3A62" w:rsidRPr="0071488A" w:rsidRDefault="00FB3A62" w:rsidP="00BC5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FB3A62" w:rsidRPr="0071488A" w:rsidRDefault="00FB3A62" w:rsidP="00BC5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FB3A62" w:rsidRPr="0071488A" w:rsidRDefault="00FB3A62" w:rsidP="00BC54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2424" w:rsidRPr="0071488A" w:rsidRDefault="002B2424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96042" w:rsidRPr="0071488A" w:rsidRDefault="00396042" w:rsidP="00BC54FA">
      <w:pPr>
        <w:pStyle w:val="a6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Результаты участия</w:t>
      </w:r>
      <w:r w:rsidR="002B2424" w:rsidRPr="0071488A">
        <w:rPr>
          <w:rFonts w:ascii="Times New Roman" w:hAnsi="Times New Roman"/>
          <w:b/>
          <w:sz w:val="28"/>
          <w:szCs w:val="28"/>
        </w:rPr>
        <w:t xml:space="preserve"> педагогического работника в экспертной и организационно-методической деятельности </w:t>
      </w:r>
    </w:p>
    <w:p w:rsidR="002B2424" w:rsidRPr="0071488A" w:rsidRDefault="002B2424" w:rsidP="00396042">
      <w:pPr>
        <w:pStyle w:val="a6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(п. 3.3)</w:t>
      </w:r>
    </w:p>
    <w:p w:rsidR="002B2424" w:rsidRPr="0071488A" w:rsidRDefault="002B2424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119"/>
        <w:gridCol w:w="2268"/>
        <w:gridCol w:w="6804"/>
      </w:tblGrid>
      <w:tr w:rsidR="00FB3A62" w:rsidRPr="0071488A" w:rsidTr="00FB3A62">
        <w:tc>
          <w:tcPr>
            <w:tcW w:w="2410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19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804" w:type="dxa"/>
            <w:vAlign w:val="center"/>
          </w:tcPr>
          <w:p w:rsidR="00FB3A62" w:rsidRPr="0071488A" w:rsidRDefault="00FB3A62" w:rsidP="00FB3A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</w:t>
            </w:r>
          </w:p>
          <w:p w:rsidR="00FB3A62" w:rsidRPr="0071488A" w:rsidRDefault="00FB3A62" w:rsidP="00FB3A6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факт проведения деятельности</w:t>
            </w:r>
          </w:p>
        </w:tc>
      </w:tr>
      <w:tr w:rsidR="00FB3A62" w:rsidRPr="0071488A" w:rsidTr="00FB3A62">
        <w:tc>
          <w:tcPr>
            <w:tcW w:w="2410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424" w:rsidRPr="0071488A" w:rsidRDefault="002B2424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2424" w:rsidRPr="0071488A" w:rsidRDefault="00396042" w:rsidP="00BC54FA">
      <w:pPr>
        <w:pStyle w:val="a6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д</w:t>
      </w:r>
      <w:r w:rsidR="002B2424" w:rsidRPr="0071488A">
        <w:rPr>
          <w:rFonts w:ascii="Times New Roman" w:hAnsi="Times New Roman"/>
          <w:b/>
          <w:sz w:val="28"/>
          <w:szCs w:val="28"/>
        </w:rPr>
        <w:t>ополнительн</w:t>
      </w:r>
      <w:r w:rsidRPr="0071488A">
        <w:rPr>
          <w:rFonts w:ascii="Times New Roman" w:hAnsi="Times New Roman"/>
          <w:b/>
          <w:sz w:val="28"/>
          <w:szCs w:val="28"/>
        </w:rPr>
        <w:t>ой</w:t>
      </w:r>
      <w:r w:rsidR="002B2424" w:rsidRPr="0071488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B2424" w:rsidRPr="0071488A">
        <w:rPr>
          <w:rFonts w:ascii="Times New Roman" w:hAnsi="Times New Roman"/>
          <w:b/>
          <w:sz w:val="28"/>
          <w:szCs w:val="28"/>
        </w:rPr>
        <w:t>консульт</w:t>
      </w:r>
      <w:r w:rsidRPr="0071488A">
        <w:rPr>
          <w:rFonts w:ascii="Times New Roman" w:hAnsi="Times New Roman"/>
          <w:b/>
          <w:sz w:val="28"/>
          <w:szCs w:val="28"/>
        </w:rPr>
        <w:t>ативно-методическая</w:t>
      </w:r>
      <w:proofErr w:type="gramEnd"/>
      <w:r w:rsidRPr="0071488A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="002B2424" w:rsidRPr="0071488A">
        <w:rPr>
          <w:rFonts w:ascii="Times New Roman" w:hAnsi="Times New Roman"/>
          <w:b/>
          <w:sz w:val="28"/>
          <w:szCs w:val="28"/>
        </w:rPr>
        <w:t xml:space="preserve"> (п. 3.4)</w:t>
      </w:r>
    </w:p>
    <w:p w:rsidR="002B2424" w:rsidRPr="0071488A" w:rsidRDefault="002B2424" w:rsidP="00BC54FA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4395"/>
        <w:gridCol w:w="6804"/>
      </w:tblGrid>
      <w:tr w:rsidR="00FB3A62" w:rsidRPr="0071488A" w:rsidTr="00196D89">
        <w:tc>
          <w:tcPr>
            <w:tcW w:w="3402" w:type="dxa"/>
            <w:vAlign w:val="center"/>
          </w:tcPr>
          <w:p w:rsidR="00FB3A62" w:rsidRPr="0071488A" w:rsidRDefault="00DB5CAA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395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804" w:type="dxa"/>
            <w:vAlign w:val="center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FB3A62" w:rsidRPr="0071488A" w:rsidTr="00196D89">
        <w:tc>
          <w:tcPr>
            <w:tcW w:w="3402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B3A62" w:rsidRPr="0071488A" w:rsidRDefault="00FB3A62" w:rsidP="00BC54F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424" w:rsidRPr="0071488A" w:rsidRDefault="002B2424" w:rsidP="00BC54FA">
      <w:pPr>
        <w:spacing w:after="0" w:line="240" w:lineRule="auto"/>
        <w:rPr>
          <w:rFonts w:ascii="Times New Roman" w:hAnsi="Times New Roman"/>
        </w:rPr>
      </w:pPr>
    </w:p>
    <w:p w:rsidR="00B72A13" w:rsidRPr="0071488A" w:rsidRDefault="00B72A13" w:rsidP="00BC54FA">
      <w:pPr>
        <w:spacing w:after="0" w:line="240" w:lineRule="auto"/>
        <w:rPr>
          <w:rFonts w:ascii="Times New Roman" w:hAnsi="Times New Roman"/>
        </w:rPr>
      </w:pP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Дата заполнения: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71488A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71488A">
        <w:rPr>
          <w:rFonts w:ascii="Times New Roman" w:hAnsi="Times New Roman"/>
          <w:sz w:val="28"/>
          <w:szCs w:val="28"/>
        </w:rPr>
        <w:t xml:space="preserve"> подтверждаю: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Руководитель ОО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</w:p>
    <w:p w:rsidR="00BC54FA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</w:p>
    <w:p w:rsidR="002B2424" w:rsidRPr="0071488A" w:rsidRDefault="00BC54FA" w:rsidP="00BC54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br w:type="page"/>
      </w:r>
      <w:r w:rsidR="002B2424" w:rsidRPr="0071488A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="002B2424" w:rsidRPr="0071488A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="002B2424" w:rsidRPr="007148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2424" w:rsidRPr="0071488A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«педагог-психолог»</w:t>
      </w:r>
    </w:p>
    <w:p w:rsidR="006251E7" w:rsidRPr="0071488A" w:rsidRDefault="006251E7" w:rsidP="00BC5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6251E7" w:rsidRPr="0071488A" w:rsidRDefault="006251E7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A0D" w:rsidRPr="0071488A" w:rsidRDefault="00433A0D" w:rsidP="00433A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71488A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71488A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33A0D" w:rsidRPr="0071488A" w:rsidRDefault="00433A0D" w:rsidP="00433A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________________________________________________________________________________</w:t>
      </w:r>
    </w:p>
    <w:p w:rsidR="003102EC" w:rsidRPr="0071488A" w:rsidRDefault="003102EC" w:rsidP="00BC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24" w:rsidRPr="0071488A" w:rsidRDefault="002B2424" w:rsidP="00433A0D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1488A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  <w:r w:rsidR="00945CD3" w:rsidRPr="007148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88A">
        <w:rPr>
          <w:rFonts w:ascii="Times New Roman" w:hAnsi="Times New Roman"/>
          <w:b/>
          <w:sz w:val="28"/>
          <w:szCs w:val="28"/>
          <w:lang w:eastAsia="ru-RU"/>
        </w:rPr>
        <w:t>(п. 4.1)</w:t>
      </w:r>
    </w:p>
    <w:p w:rsidR="001262EB" w:rsidRPr="0071488A" w:rsidRDefault="001262EB" w:rsidP="001262EB">
      <w:pPr>
        <w:pStyle w:val="a6"/>
        <w:shd w:val="clear" w:color="auto" w:fill="FFFFFF"/>
        <w:tabs>
          <w:tab w:val="left" w:pos="284"/>
        </w:tabs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260"/>
        <w:gridCol w:w="2268"/>
        <w:gridCol w:w="1984"/>
        <w:gridCol w:w="4962"/>
      </w:tblGrid>
      <w:tr w:rsidR="001818E3" w:rsidRPr="0071488A" w:rsidTr="001818E3">
        <w:tc>
          <w:tcPr>
            <w:tcW w:w="2127" w:type="dxa"/>
            <w:shd w:val="clear" w:color="auto" w:fill="auto"/>
          </w:tcPr>
          <w:p w:rsidR="001818E3" w:rsidRPr="0071488A" w:rsidRDefault="001818E3" w:rsidP="001262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260" w:type="dxa"/>
            <w:shd w:val="clear" w:color="auto" w:fill="auto"/>
          </w:tcPr>
          <w:p w:rsidR="001818E3" w:rsidRPr="0071488A" w:rsidRDefault="001818E3" w:rsidP="001262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268" w:type="dxa"/>
            <w:shd w:val="clear" w:color="auto" w:fill="auto"/>
          </w:tcPr>
          <w:p w:rsidR="001818E3" w:rsidRPr="0071488A" w:rsidRDefault="001818E3" w:rsidP="001262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  <w:p w:rsidR="001818E3" w:rsidRPr="0071488A" w:rsidRDefault="001818E3" w:rsidP="001262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818E3" w:rsidRPr="0071488A" w:rsidRDefault="001818E3" w:rsidP="001262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818E3" w:rsidRPr="0071488A" w:rsidRDefault="001818E3" w:rsidP="001262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962" w:type="dxa"/>
            <w:shd w:val="clear" w:color="auto" w:fill="auto"/>
          </w:tcPr>
          <w:p w:rsidR="001818E3" w:rsidRPr="0071488A" w:rsidRDefault="001818E3" w:rsidP="001262E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1818E3" w:rsidRPr="0071488A" w:rsidTr="001818E3">
        <w:tc>
          <w:tcPr>
            <w:tcW w:w="2127" w:type="dxa"/>
            <w:shd w:val="clear" w:color="auto" w:fill="auto"/>
          </w:tcPr>
          <w:p w:rsidR="001818E3" w:rsidRPr="0071488A" w:rsidRDefault="001818E3" w:rsidP="001262EB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818E3" w:rsidRPr="0071488A" w:rsidRDefault="001818E3" w:rsidP="001262EB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818E3" w:rsidRPr="0071488A" w:rsidRDefault="001818E3" w:rsidP="001262EB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818E3" w:rsidRPr="0071488A" w:rsidRDefault="001818E3" w:rsidP="001262EB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1818E3" w:rsidRPr="0071488A" w:rsidRDefault="001818E3" w:rsidP="001262EB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2424" w:rsidRPr="0071488A" w:rsidRDefault="002B2424" w:rsidP="00BC54FA">
      <w:pPr>
        <w:pStyle w:val="a6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102EC" w:rsidRPr="0071488A" w:rsidRDefault="003102EC" w:rsidP="00BC54F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2B2424" w:rsidRPr="0071488A" w:rsidRDefault="002B2424" w:rsidP="00433A0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</w:rPr>
      </w:pPr>
      <w:r w:rsidRPr="0071488A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:rsidR="002B2424" w:rsidRPr="0071488A" w:rsidRDefault="002B2424" w:rsidP="00BC54F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3544"/>
        <w:gridCol w:w="3118"/>
        <w:gridCol w:w="3686"/>
      </w:tblGrid>
      <w:tr w:rsidR="001818E3" w:rsidRPr="0071488A" w:rsidTr="001818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опубликованного</w:t>
            </w:r>
            <w:proofErr w:type="gramEnd"/>
          </w:p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1818E3" w:rsidRPr="0071488A" w:rsidTr="001818E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2424" w:rsidRPr="0071488A" w:rsidRDefault="002B2424" w:rsidP="00BC54FA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2B2424" w:rsidRPr="0071488A" w:rsidRDefault="00433A0D" w:rsidP="00433A0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1488A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2B2424" w:rsidRPr="0071488A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:rsidR="002B2424" w:rsidRPr="0071488A" w:rsidRDefault="002B2424" w:rsidP="00BC54F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913"/>
        <w:gridCol w:w="2899"/>
        <w:gridCol w:w="1106"/>
        <w:gridCol w:w="1729"/>
        <w:gridCol w:w="1812"/>
        <w:gridCol w:w="2756"/>
      </w:tblGrid>
      <w:tr w:rsidR="002B2424" w:rsidRPr="0071488A" w:rsidTr="00433A0D">
        <w:trPr>
          <w:trHeight w:val="1241"/>
        </w:trPr>
        <w:tc>
          <w:tcPr>
            <w:tcW w:w="1418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13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899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06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9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812" w:type="dxa"/>
            <w:vAlign w:val="center"/>
          </w:tcPr>
          <w:p w:rsidR="002B2424" w:rsidRPr="0071488A" w:rsidRDefault="002B2424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756" w:type="dxa"/>
            <w:vAlign w:val="center"/>
          </w:tcPr>
          <w:p w:rsidR="002B2424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2B2424" w:rsidRPr="0071488A" w:rsidTr="00433A0D">
        <w:trPr>
          <w:trHeight w:val="302"/>
        </w:trPr>
        <w:tc>
          <w:tcPr>
            <w:tcW w:w="1418" w:type="dxa"/>
          </w:tcPr>
          <w:p w:rsidR="002B2424" w:rsidRPr="0071488A" w:rsidRDefault="002B2424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2B2424" w:rsidRPr="0071488A" w:rsidRDefault="002B2424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2B2424" w:rsidRPr="0071488A" w:rsidRDefault="002B2424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2B2424" w:rsidRPr="0071488A" w:rsidRDefault="002B2424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2B2424" w:rsidRPr="0071488A" w:rsidRDefault="002B2424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2B2424" w:rsidRPr="0071488A" w:rsidRDefault="002B2424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2B2424" w:rsidRPr="0071488A" w:rsidRDefault="002B2424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2424" w:rsidRPr="0071488A" w:rsidRDefault="002B2424" w:rsidP="00BC54F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2B2424" w:rsidRPr="0071488A" w:rsidRDefault="002B2424" w:rsidP="00433A0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1488A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:rsidR="002B2424" w:rsidRPr="0071488A" w:rsidRDefault="002B2424" w:rsidP="00BC54F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3260"/>
        <w:gridCol w:w="2552"/>
        <w:gridCol w:w="1930"/>
        <w:gridCol w:w="2181"/>
      </w:tblGrid>
      <w:tr w:rsidR="001818E3" w:rsidRPr="0071488A" w:rsidTr="00196D89">
        <w:trPr>
          <w:trHeight w:val="842"/>
        </w:trPr>
        <w:tc>
          <w:tcPr>
            <w:tcW w:w="4678" w:type="dxa"/>
            <w:vAlign w:val="center"/>
          </w:tcPr>
          <w:p w:rsidR="001818E3" w:rsidRPr="0071488A" w:rsidRDefault="001818E3" w:rsidP="00433A0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 получения послевузовского образования (магистратура,  второе  высшее образование, переподготовка, аспирантура, докторантура)</w:t>
            </w:r>
            <w:proofErr w:type="gramEnd"/>
          </w:p>
        </w:tc>
        <w:tc>
          <w:tcPr>
            <w:tcW w:w="3260" w:type="dxa"/>
            <w:vAlign w:val="center"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552" w:type="dxa"/>
            <w:vAlign w:val="center"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r w:rsidR="009952D3"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, переподготовки</w:t>
            </w: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0" w:type="dxa"/>
            <w:vAlign w:val="center"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181" w:type="dxa"/>
            <w:vAlign w:val="center"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9952D3" w:rsidRPr="0071488A">
              <w:rPr>
                <w:rFonts w:ascii="Times New Roman" w:hAnsi="Times New Roman"/>
                <w:sz w:val="24"/>
                <w:szCs w:val="24"/>
              </w:rPr>
              <w:t>, переподготовки</w:t>
            </w:r>
            <w:r w:rsidRPr="00714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18E3" w:rsidRPr="0071488A" w:rsidTr="00196D89">
        <w:trPr>
          <w:trHeight w:val="262"/>
        </w:trPr>
        <w:tc>
          <w:tcPr>
            <w:tcW w:w="4678" w:type="dxa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2424" w:rsidRPr="0071488A" w:rsidRDefault="002B2424" w:rsidP="00BC54F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2B2424" w:rsidRPr="0071488A" w:rsidRDefault="002B2424" w:rsidP="00433A0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71488A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:rsidR="002B2424" w:rsidRPr="0071488A" w:rsidRDefault="002B2424" w:rsidP="00BC54F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4961"/>
        <w:gridCol w:w="4962"/>
      </w:tblGrid>
      <w:tr w:rsidR="001818E3" w:rsidRPr="0071488A" w:rsidTr="00196D89">
        <w:trPr>
          <w:trHeight w:val="197"/>
        </w:trPr>
        <w:tc>
          <w:tcPr>
            <w:tcW w:w="4678" w:type="dxa"/>
            <w:vAlign w:val="center"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961" w:type="dxa"/>
            <w:vAlign w:val="center"/>
          </w:tcPr>
          <w:p w:rsidR="001818E3" w:rsidRPr="0071488A" w:rsidRDefault="001818E3" w:rsidP="00BC54FA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62" w:type="dxa"/>
            <w:vAlign w:val="center"/>
          </w:tcPr>
          <w:p w:rsidR="001818E3" w:rsidRPr="0071488A" w:rsidRDefault="001818E3" w:rsidP="001818E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8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получения, реквизиты подтверждающего документа </w:t>
            </w:r>
          </w:p>
        </w:tc>
      </w:tr>
      <w:tr w:rsidR="001818E3" w:rsidRPr="0071488A" w:rsidTr="00196D89">
        <w:trPr>
          <w:trHeight w:val="102"/>
        </w:trPr>
        <w:tc>
          <w:tcPr>
            <w:tcW w:w="4678" w:type="dxa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1818E3" w:rsidRPr="0071488A" w:rsidRDefault="001818E3" w:rsidP="00BC54FA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2424" w:rsidRPr="0071488A" w:rsidRDefault="002B2424" w:rsidP="00BC54FA">
      <w:pPr>
        <w:spacing w:after="0" w:line="240" w:lineRule="auto"/>
        <w:rPr>
          <w:rFonts w:ascii="Times New Roman" w:hAnsi="Times New Roman"/>
        </w:rPr>
      </w:pPr>
    </w:p>
    <w:p w:rsidR="00B72A13" w:rsidRPr="0071488A" w:rsidRDefault="00B72A13" w:rsidP="00BC54FA">
      <w:pPr>
        <w:spacing w:after="0" w:line="240" w:lineRule="auto"/>
        <w:rPr>
          <w:rFonts w:ascii="Times New Roman" w:hAnsi="Times New Roman"/>
        </w:rPr>
      </w:pP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Дата заполнения: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71488A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71488A">
        <w:rPr>
          <w:rFonts w:ascii="Times New Roman" w:hAnsi="Times New Roman"/>
          <w:sz w:val="28"/>
          <w:szCs w:val="28"/>
        </w:rPr>
        <w:t xml:space="preserve"> подтверждаю: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Руководитель ОО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</w:p>
    <w:p w:rsidR="002B2424" w:rsidRPr="0071488A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</w:p>
    <w:p w:rsidR="002B2424" w:rsidRPr="003102EC" w:rsidRDefault="002B2424" w:rsidP="00BC5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88A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И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О</w:t>
      </w:r>
      <w:r w:rsidR="001818E3" w:rsidRPr="0071488A">
        <w:rPr>
          <w:rFonts w:ascii="Times New Roman" w:hAnsi="Times New Roman"/>
          <w:sz w:val="28"/>
          <w:szCs w:val="28"/>
        </w:rPr>
        <w:t>.</w:t>
      </w:r>
      <w:r w:rsidRPr="0071488A">
        <w:rPr>
          <w:rFonts w:ascii="Times New Roman" w:hAnsi="Times New Roman"/>
          <w:sz w:val="28"/>
          <w:szCs w:val="28"/>
        </w:rPr>
        <w:t>, подпись)</w:t>
      </w:r>
    </w:p>
    <w:sectPr w:rsidR="002B2424" w:rsidRPr="003102EC" w:rsidSect="00C6272F">
      <w:headerReference w:type="default" r:id="rId7"/>
      <w:pgSz w:w="16838" w:h="11906" w:orient="landscape"/>
      <w:pgMar w:top="1134" w:right="1103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93" w:rsidRDefault="007D7193" w:rsidP="00433A0D">
      <w:pPr>
        <w:spacing w:after="0" w:line="240" w:lineRule="auto"/>
      </w:pPr>
      <w:r>
        <w:separator/>
      </w:r>
    </w:p>
  </w:endnote>
  <w:endnote w:type="continuationSeparator" w:id="0">
    <w:p w:rsidR="007D7193" w:rsidRDefault="007D7193" w:rsidP="0043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93" w:rsidRDefault="007D7193" w:rsidP="00433A0D">
      <w:pPr>
        <w:spacing w:after="0" w:line="240" w:lineRule="auto"/>
      </w:pPr>
      <w:r>
        <w:separator/>
      </w:r>
    </w:p>
  </w:footnote>
  <w:footnote w:type="continuationSeparator" w:id="0">
    <w:p w:rsidR="007D7193" w:rsidRDefault="007D7193" w:rsidP="0043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0D" w:rsidRDefault="00021699">
    <w:pPr>
      <w:pStyle w:val="a8"/>
    </w:pPr>
    <w:r>
      <w:pict>
        <v:rect id="_x0000_s2051" style="position:absolute;margin-left:765.55pt;margin-top:262.4pt;width:60pt;height:7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51">
            <w:txbxContent>
              <w:p w:rsidR="001262EB" w:rsidRPr="001262EB" w:rsidRDefault="00021699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1262EB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="001262EB" w:rsidRPr="001262EB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1262EB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B53B0D" w:rsidRPr="00B53B0D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1</w:t>
                </w:r>
                <w:r w:rsidRPr="001262EB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49" style="position:absolute;margin-left:784.3pt;margin-top:262.4pt;width:60pt;height:70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49">
            <w:txbxContent>
              <w:p w:rsidR="00433A0D" w:rsidRPr="00433A0D" w:rsidRDefault="00433A0D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F025A0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E137D0"/>
    <w:multiLevelType w:val="hybridMultilevel"/>
    <w:tmpl w:val="990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7A7CF1"/>
    <w:multiLevelType w:val="hybridMultilevel"/>
    <w:tmpl w:val="0D027F8A"/>
    <w:lvl w:ilvl="0" w:tplc="4FB444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2E71F6C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91454F"/>
    <w:multiLevelType w:val="hybridMultilevel"/>
    <w:tmpl w:val="381A9C94"/>
    <w:lvl w:ilvl="0" w:tplc="32EAA7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0227"/>
    <w:rsid w:val="00021699"/>
    <w:rsid w:val="00036DC6"/>
    <w:rsid w:val="000E0A41"/>
    <w:rsid w:val="000F18A8"/>
    <w:rsid w:val="001223BF"/>
    <w:rsid w:val="001239F8"/>
    <w:rsid w:val="001262EB"/>
    <w:rsid w:val="001818E3"/>
    <w:rsid w:val="00196D89"/>
    <w:rsid w:val="001E1B81"/>
    <w:rsid w:val="00202976"/>
    <w:rsid w:val="0020455D"/>
    <w:rsid w:val="002B06DD"/>
    <w:rsid w:val="002B2424"/>
    <w:rsid w:val="002B44F3"/>
    <w:rsid w:val="002C5A06"/>
    <w:rsid w:val="002D1B2B"/>
    <w:rsid w:val="003102EC"/>
    <w:rsid w:val="003207ED"/>
    <w:rsid w:val="003428B7"/>
    <w:rsid w:val="00381B74"/>
    <w:rsid w:val="00395650"/>
    <w:rsid w:val="00396042"/>
    <w:rsid w:val="003B4881"/>
    <w:rsid w:val="003D1D5D"/>
    <w:rsid w:val="003F6115"/>
    <w:rsid w:val="00407178"/>
    <w:rsid w:val="00433A0D"/>
    <w:rsid w:val="0044084B"/>
    <w:rsid w:val="004A425E"/>
    <w:rsid w:val="004A43E0"/>
    <w:rsid w:val="004D630B"/>
    <w:rsid w:val="004E03E4"/>
    <w:rsid w:val="004E5E19"/>
    <w:rsid w:val="00565ECB"/>
    <w:rsid w:val="005906CF"/>
    <w:rsid w:val="00591979"/>
    <w:rsid w:val="005A2992"/>
    <w:rsid w:val="005B20FA"/>
    <w:rsid w:val="005D778F"/>
    <w:rsid w:val="005E4792"/>
    <w:rsid w:val="00605F09"/>
    <w:rsid w:val="00622012"/>
    <w:rsid w:val="006251E7"/>
    <w:rsid w:val="00641DAF"/>
    <w:rsid w:val="006423AA"/>
    <w:rsid w:val="006474A6"/>
    <w:rsid w:val="00662183"/>
    <w:rsid w:val="006905B1"/>
    <w:rsid w:val="007075C3"/>
    <w:rsid w:val="0071488A"/>
    <w:rsid w:val="00724E0C"/>
    <w:rsid w:val="00744752"/>
    <w:rsid w:val="00745FED"/>
    <w:rsid w:val="007A2468"/>
    <w:rsid w:val="007B4173"/>
    <w:rsid w:val="007D7193"/>
    <w:rsid w:val="007E057B"/>
    <w:rsid w:val="007F2E3B"/>
    <w:rsid w:val="007F3CB6"/>
    <w:rsid w:val="00827A92"/>
    <w:rsid w:val="00843A59"/>
    <w:rsid w:val="00855972"/>
    <w:rsid w:val="008770A5"/>
    <w:rsid w:val="0088063C"/>
    <w:rsid w:val="00890F29"/>
    <w:rsid w:val="00894E1B"/>
    <w:rsid w:val="008A0B0F"/>
    <w:rsid w:val="008B3824"/>
    <w:rsid w:val="008B6F01"/>
    <w:rsid w:val="008D7F3B"/>
    <w:rsid w:val="00910B1D"/>
    <w:rsid w:val="00913DF2"/>
    <w:rsid w:val="00942D1B"/>
    <w:rsid w:val="00945CD3"/>
    <w:rsid w:val="00950C6E"/>
    <w:rsid w:val="00951ED4"/>
    <w:rsid w:val="00976D38"/>
    <w:rsid w:val="009952D3"/>
    <w:rsid w:val="009D62DB"/>
    <w:rsid w:val="009D75D7"/>
    <w:rsid w:val="009F3ECC"/>
    <w:rsid w:val="00A47681"/>
    <w:rsid w:val="00A6267B"/>
    <w:rsid w:val="00AA5ECA"/>
    <w:rsid w:val="00AB1994"/>
    <w:rsid w:val="00AB4144"/>
    <w:rsid w:val="00AD5B60"/>
    <w:rsid w:val="00AE3D92"/>
    <w:rsid w:val="00AE3DD6"/>
    <w:rsid w:val="00B01F7A"/>
    <w:rsid w:val="00B04EDA"/>
    <w:rsid w:val="00B33C01"/>
    <w:rsid w:val="00B509D9"/>
    <w:rsid w:val="00B53B0D"/>
    <w:rsid w:val="00B6198B"/>
    <w:rsid w:val="00B629F7"/>
    <w:rsid w:val="00B70227"/>
    <w:rsid w:val="00B72A13"/>
    <w:rsid w:val="00B83FA7"/>
    <w:rsid w:val="00B96C47"/>
    <w:rsid w:val="00BC54FA"/>
    <w:rsid w:val="00BD3208"/>
    <w:rsid w:val="00BD3B85"/>
    <w:rsid w:val="00BF2F25"/>
    <w:rsid w:val="00C048BE"/>
    <w:rsid w:val="00C23874"/>
    <w:rsid w:val="00C365C9"/>
    <w:rsid w:val="00C43E01"/>
    <w:rsid w:val="00C50087"/>
    <w:rsid w:val="00C6272F"/>
    <w:rsid w:val="00C6292B"/>
    <w:rsid w:val="00C722DD"/>
    <w:rsid w:val="00CC00AC"/>
    <w:rsid w:val="00CE0175"/>
    <w:rsid w:val="00D0631E"/>
    <w:rsid w:val="00D35F3A"/>
    <w:rsid w:val="00D561B4"/>
    <w:rsid w:val="00D85512"/>
    <w:rsid w:val="00DA72B3"/>
    <w:rsid w:val="00DB554E"/>
    <w:rsid w:val="00DB5CAA"/>
    <w:rsid w:val="00DF01C3"/>
    <w:rsid w:val="00E703C2"/>
    <w:rsid w:val="00E9665B"/>
    <w:rsid w:val="00EA50B5"/>
    <w:rsid w:val="00EA75DA"/>
    <w:rsid w:val="00EB4F56"/>
    <w:rsid w:val="00ED3506"/>
    <w:rsid w:val="00EF1253"/>
    <w:rsid w:val="00F13DEE"/>
    <w:rsid w:val="00F506F2"/>
    <w:rsid w:val="00F85BC1"/>
    <w:rsid w:val="00FB3A62"/>
    <w:rsid w:val="00FC1E45"/>
    <w:rsid w:val="00FC4BF9"/>
    <w:rsid w:val="00FD7E8B"/>
    <w:rsid w:val="00FE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BD3208"/>
    <w:pPr>
      <w:ind w:left="720"/>
      <w:contextualSpacing/>
    </w:pPr>
  </w:style>
  <w:style w:type="paragraph" w:styleId="a7">
    <w:name w:val="No Spacing"/>
    <w:uiPriority w:val="99"/>
    <w:qFormat/>
    <w:rsid w:val="00976D3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76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433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33A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33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33A0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Иващенко</dc:creator>
  <cp:lastModifiedBy>ЕЛЕНУШКА</cp:lastModifiedBy>
  <cp:revision>2</cp:revision>
  <cp:lastPrinted>2018-07-10T09:54:00Z</cp:lastPrinted>
  <dcterms:created xsi:type="dcterms:W3CDTF">2018-09-05T07:57:00Z</dcterms:created>
  <dcterms:modified xsi:type="dcterms:W3CDTF">2018-09-05T07:57:00Z</dcterms:modified>
</cp:coreProperties>
</file>