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B" w:rsidRDefault="008F7260" w:rsidP="00A51B5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8F7260">
        <w:rPr>
          <w:rFonts w:ascii="Arial" w:eastAsia="Times New Roman" w:hAnsi="Arial" w:cs="Arial"/>
          <w:color w:val="333333"/>
          <w:kern w:val="36"/>
          <w:sz w:val="42"/>
          <w:szCs w:val="42"/>
        </w:rPr>
        <w:t>День матери. Сценарий праздника во 2 классе</w:t>
      </w:r>
    </w:p>
    <w:p w:rsidR="00AE304B" w:rsidRDefault="008F7260" w:rsidP="00A51B5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Форма проведения: конкурсно-развлекательная программа</w:t>
      </w:r>
    </w:p>
    <w:p w:rsidR="008F7260" w:rsidRPr="008F7260" w:rsidRDefault="008F7260" w:rsidP="00A51B5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Участники: учащиеся 2 “Г</w:t>
      </w:r>
      <w:r w:rsidRPr="008F7260">
        <w:rPr>
          <w:rFonts w:ascii="Arial" w:eastAsia="Times New Roman" w:hAnsi="Arial" w:cs="Arial"/>
          <w:color w:val="333333"/>
          <w:sz w:val="24"/>
          <w:szCs w:val="24"/>
        </w:rPr>
        <w:t>” класса, их мамы, бабушки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Цель: показать ценность и важность проявления лучших человеческих чувств: уважения и любви к матери.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Задачи: – поощрять стремления учащихся к самовыражению, к творчеству;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развивать умение выразительного чтения и чтения стихов наизусть;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развивать сценическое мастерство ребят;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привлечение родителей к совместным с детьми мероприятиям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Оформление зала: шары, цветы, коллективно изготовленные рисунки, слайды с изображением цветов постоянно меняются.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Оборудование: компьютер, проектор, фонограммы песен, музыка Аве Мария в исп.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лирическая музыка.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Подготовительная работа: дети заранее разучивают стихи, сценки, песни, изготовляют открытки в виде сердечек с поздравлениями, создают презентацию фотографий своих бабушек, мам.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Вед. - в последнее воскресение ноября в России отмечают День матери. Этот праздник существует в других странах мира. Только в каждой стране своя дата его проведения. Вы скажете: «А как же 8 марта? ». 8 марта –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Я верю, что женщина-чудо земное!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Какого на Млечном пути не сыскать,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если женщина - слово святое,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То трижды священное - «Женщина - Мать».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(Выходят ведущие)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Ведущие: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–Добрый день, дорогие друзья!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-Есть много праздников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Веселых и торжественных,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Профессиональных праздников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И праздников божественных.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-Есть женский день весною,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А этот пал на осень.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Просить тепла у солнца?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-Да, нет! Мы и не просим.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Ведь наше солнце – мама!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Все (хором) – И с нами мама рядом!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Улыбайтесь чаще, наши любимые мамы. Вы – наши солнышки! Это вы согреваете нас своей любовью. Это вы отдаете нам тепло своего сердца.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А сегодня мы хотим согреть вас, передать вам свое тепло и нежность. И все самые добрые слова, слова признательности и любви будут звучать в ваш адрес, дорогие мамы, бабушки.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Добрые, милые наши мамы, для Вас мы подготовили наш праздничный осенний концерт. И вас спешат поздравить наши …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-Мама – это самое главное в нашей жизни!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Для мамы всегда хочется сделать что-то хорошее, доброе, но в повседневной суете это удается редко.</w:t>
      </w:r>
    </w:p>
    <w:p w:rsidR="008F7260" w:rsidRPr="008F7260" w:rsidRDefault="008875FE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-Поэтому наш сегодняшний день</w:t>
      </w:r>
      <w:r w:rsidR="008F7260" w:rsidRPr="008F7260">
        <w:rPr>
          <w:rFonts w:ascii="Arial" w:eastAsia="Times New Roman" w:hAnsi="Arial" w:cs="Arial"/>
          <w:color w:val="333333"/>
          <w:sz w:val="24"/>
          <w:szCs w:val="24"/>
        </w:rPr>
        <w:t xml:space="preserve"> посвящается вам, дорогие и любимые мамы!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Песня: Мама- лучший друг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-О, как прекрасно это слово- мама!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Все на земле от материнских рук.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Она нас, непослушных и упрямых,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Добру учила - высшей из наук.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-Первое слово, которое произносит человек «мама». Мама –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Дети читают стихи.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-В доме добрыми делами занята,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Тихо ходит по квартире доброта.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Утро доброе у нас,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Добрый день и добрый час,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Добрый вечер, ночь добра,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Было доброе вчера.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-И откуда, спросишь ты, в доме столько доброты,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Что от этой доброты приживаются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цветы, и рыбки, ёжики, птенцы?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Я тебе отвечу прямо: Это мама, мама, мама!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-Сегодня мы хотели бы подарить минуты радости сидящим в нашем зале хрупким и нежным, милым и ласковым мамам.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1 вед.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-Мама - это огромное окно в мир. Она помогает малышу понять красоту леса и неба, луны и солнца, облаков и звезд. Мамины уроки - на всю жизнь.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(Мини –сценка. «мама» и «дети»)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-Сынок, посмотри, выпал первый снег!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-Доченька, полюбуйся, расцвел подснежник!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Вед. -Жизнь каждого из нас в детстве складывается из маленьких, порой незаметных крупинок маминой нежности и заботы.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Мама наполняет жизнь каждого из нас духовной силой, помогая постичь вечные ценности. У мамы самое доброе и ласковое сердце, самые ласковые и нежные руки на свете.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-Любовь матери к своим детям - самое святое чувство в мире. Ведь сколько пословиц сложено об этом!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-А вы ребята много знаете пословиц о маме?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Дети поднимают руки и по одному называют пословицы.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-При солнышке тепло, а при матери добро.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-Птица рада весне, а младенец - матери.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Материнский гнев, что весенний снег, и много выпадает, да скоро растает.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Материнская ласка конца не знает. (и т. д.)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Сценка. - «Для чего маме дети? »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(Инсценировка спора между детьми.)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Я вот думаю, гадаю, Для чего детей рождают?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Так, ребята вы не против? Взвесим - ка все за и против!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- А зачем тебе всё это?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:- Для конкретного ответа! К взрослой жизни подготовка.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- Ты придумал это ловко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: - Да за маму мне обидно, От проблем житья не видно.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Девочка: -Да. от нас проблем немало. Не простая должность - мама.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Как бы было легче ей Без таких, как мы, детей,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Девочка: - Фу! Какая ерунда! Скучно будет ей тогда!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Да и в старости компот Кто в стакане принесёт?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Вот представь себе теперь Маму вовсе без детей!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- Дома - тихо. чистота. Красота!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: - И пустота! Дом уютный, но пустой! Без детей он не живой!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: - Но зато, скажу я прямо, славно отдыхает мама. Не придётся ей опять, все уроки проверять, За детей решать задачки, сочинение писать,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За различные проделки, то ругать, то наказать, Кухня, ужин, постирушки, снова собирать игрушки.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Не жалея нервных клеток, загонять в постели деток!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Девочка: - И услышать, засыпая,. Ты красивая такая…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Честно-честно говорю, Мам, я так тебя люблю.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Мальчик: - Да. гм-гм. звучит красиво. А такая перспектива?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Только вырастил детей. Выдал замуж поскорей.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Отдохнуть теперь хотите? Вот вам внуки! Получите!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Девочка: - Ну и что? Опять играйся. На бабулю откликайся,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Сели, встали, побежали, Вновь игрушки все собрали,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Тренировка у плиты, Воз домашней суеты.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: - Да зачем им жизнь такая?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Девочка: - Аэробика сплошная! Торопись, чтоб всё успеть. Даже некогда стареть.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- Нет! Я, всё же, сомневаюсь, столько нервов и забот! Я всё больше убеждаюсь: Дети - хлопотный народ.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Надо долго их растить, и воспитывать, учить, По ночам не досыпать, день и ночь переживать,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-Заболели полечить, провинились - отлупить, И в учёбе помогать, и кормить и наряжать.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: - Трудность в чём? Не понимаю! Я же кукол наряжаю!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- Ну, сравнила! Во - даёт!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: - Дети хлопотный народ! Но зато для мамы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Всех важней, скажу я прямо, Мамам - в детях продолженье.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почёт и уваженье! И огромная любовь,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Мальчик - И забота вновь и вновь.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Девочка: - Так, мой друг, спокойствие! Заботы - в удовольствие!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Пока деток воспитаешь, ни на миг не заскучаешь.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Мальчик - Да - а - а, добились мы ответа - смысл жизни видно в этом.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- Смысл жизни видно в том, чтоб детишек полный дом! Каждой маме по ребёнку!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Все - Ну, а лучше сразу два!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- Чтоб у мамочки от скуки не болела голова!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Вопросы для детей ведущий спрашивает ответ у ребёнка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Любимый цвет вашей мамы?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Любимое блюдо?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Что больше всего огорчит в вас ваших мам?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Вопросы для мам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Любимый школьный предмет вашего ребёнка?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Любимая игрушка или занятие?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Любимая книга?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А еще наши мамы самые-самые красивые. Об этом расскажут ребята 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-Красивые мамы – на свете вас много,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 глаза вы глядите открыто и прямо,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 какую бы даль не звала нас дорога,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Нас всех провожают красивые мамы.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Мы маме так редко приносим букеты,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Но каждый так часто ее огорчает…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А добрая мама прощает все это,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Красивая мама все это прощает.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Под грузом забот не сгибаясь упрямо,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Она выполняет свой долг терпеливо…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Красива по-своему каждая мама –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Любовью своей Материнской красива.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Вед. - А в подтверждение этих слов мы предлагаем посмотреть на родные для всех лица.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Просмотр презентации (на слайдах фотографии мам, бабушек учащихся). Фото не комментируются, в качестве музыкального сопровождения исполняется «Аве Мария»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Мамины глаза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Вед. : - Кто вяжет теплые варежки? Кто печет самые вкусные на свете пироги?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У кого в шкафчике всегда есть вкусное варенье?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Это, конечно, бабушка!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Кто назовёт профессии своих бабушек?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Чем увлекаются ваши бабушки?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Почти у каждого человека теплые воспоминания детства связаны с бабушкой, с ее заботой и добротой.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Дорогие бабушки, принимайте поздравления от учеников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Песня о бабушке (кто рассказывает сказки)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… Сейчас, мамам и бабушкам предлагается 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Правильно, ромашка.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Дети отрывают лепестки цветка, на которых записано: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обаятельная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привлекательная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заботливая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Самые красивые глаза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очаровательная улыбка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Самая-самая добрая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ласковая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хозяйственная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Самое щедрое сердце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• Самая обворожительная.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Зачитывают и относят лепесток своим маме или бабушке.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На свете не существует человека роднее и ближе вас, наши мамы. Обещаем беречь вас и не причинять боль своими словами и поступками.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- Обещаем всегда заботиться о вас. Быть чуткими и внимательными. Всегда и во всем помогать. Быть послушными, воспитанными и хорошо учиться.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Сегодня мы собрались, чтобы сказать спасибо нашим мамам и бабушкам.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Сценка НАТАША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Действующие лица: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Ведущий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Наташа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ВЕДУЩИЙ: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Есть в квартире нашей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Девочка Наташа,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Мама ей в коробке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Принесла конфет.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сказала строго: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МАМА: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Съешь сейчас немного.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Остальные завтра!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Положи в буфет.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ВЕДУЩИЙ: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А Наташа села,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Все конфеты съела,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Съела и смеется: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НАТАША: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Мама, не ругай!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Я не позабыла.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Помнишь, ты учила: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"Никогда на завтра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Дел не оставляй! "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ваш труд!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заботу!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вкусные ватрушки!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– За бессонные ночи!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любовь!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доброту!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– За терпение! (Спасибо)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Еще раз с праздником, милые мамы и бабушки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Мамой быть не просто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1. Мамой очень просто быть,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Лишь с утра до ночи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Папе надо говорить: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«Я устала очень! »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2. Нет, не трудно мамой быть: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Раз – готов обед.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Ну, посуду взять помыть –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Дел ведь больше нет.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3. Между прочим постирать,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Сшить чего – нибудь.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Если веник в руки взять,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Можно отдохнуть.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4. Мне косичку заплести,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Книжку почитать.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Брата в садик отвести,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Папе шарф связать.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5. Я помочь решила ей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скажу вам прямо: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Нет работы тяжелей,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Чем работать мамой!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Девчонки и мальчишки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Давайте вместе с вами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Спасибо скажем бабушке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Спасибо скажем маме.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За песенки, за сказки,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хлопоты и ласки,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вкусные ватрушки,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новые игрушки.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Вместе: С п а с и б о!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23. За книжки и считалки,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лыжи и скакалки,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сладкое варенье,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За долгое терпенье.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Вместе: С п а с и б о!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- А в подарок разрешите подарить вам наши сердечки с пожеланиями и признаниями в любви к вам.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(Дети дарят мамам и бабушкам открытки- сердечки с поздравительными надписями)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Наша торжественная часть подходит к концу.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В заключении, ещё раз поздравляю Вас с праздником! 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Женского счастья!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Оставайтесь сердцем молодыми.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живите много – много лет,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И улыбкой вашею отныне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Озарён пусть будет белый свет!</w:t>
      </w:r>
    </w:p>
    <w:p w:rsidR="008F7260" w:rsidRPr="008F7260" w:rsidRDefault="008F7260" w:rsidP="008F72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F7260">
        <w:rPr>
          <w:rFonts w:ascii="Arial" w:eastAsia="Times New Roman" w:hAnsi="Arial" w:cs="Arial"/>
          <w:color w:val="333333"/>
          <w:sz w:val="24"/>
          <w:szCs w:val="24"/>
        </w:rPr>
        <w:t>Песенка мамонтёнка (поют все</w:t>
      </w:r>
    </w:p>
    <w:p w:rsidR="007D0B13" w:rsidRDefault="007D0B13"/>
    <w:sectPr w:rsidR="007D0B13" w:rsidSect="002344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7260"/>
    <w:rsid w:val="002344A9"/>
    <w:rsid w:val="007D0B13"/>
    <w:rsid w:val="008875FE"/>
    <w:rsid w:val="008F7260"/>
    <w:rsid w:val="00A51B57"/>
    <w:rsid w:val="00AE304B"/>
    <w:rsid w:val="00BC0F77"/>
    <w:rsid w:val="00CB388E"/>
    <w:rsid w:val="00F9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E"/>
  </w:style>
  <w:style w:type="paragraph" w:styleId="1">
    <w:name w:val="heading 1"/>
    <w:basedOn w:val="a"/>
    <w:link w:val="10"/>
    <w:uiPriority w:val="9"/>
    <w:qFormat/>
    <w:rsid w:val="008F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1650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2015-11-17T09:20:00Z</cp:lastPrinted>
  <dcterms:created xsi:type="dcterms:W3CDTF">2015-11-17T09:07:00Z</dcterms:created>
  <dcterms:modified xsi:type="dcterms:W3CDTF">2017-03-07T19:49:00Z</dcterms:modified>
</cp:coreProperties>
</file>