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06" w:rsidRPr="004E5B1C" w:rsidRDefault="00407306" w:rsidP="00407306">
      <w:pPr>
        <w:rPr>
          <w:rFonts w:ascii="Times New Roman" w:hAnsi="Times New Roman" w:cs="Times New Roman"/>
          <w:b/>
          <w:sz w:val="32"/>
          <w:szCs w:val="24"/>
        </w:rPr>
      </w:pPr>
      <w:r w:rsidRPr="004E5B1C">
        <w:rPr>
          <w:rFonts w:ascii="Times New Roman" w:hAnsi="Times New Roman" w:cs="Times New Roman"/>
          <w:b/>
          <w:sz w:val="32"/>
          <w:szCs w:val="24"/>
        </w:rPr>
        <w:t>Сценарий праздника.</w:t>
      </w:r>
      <w:r w:rsidR="004E5B1C" w:rsidRPr="004E5B1C">
        <w:rPr>
          <w:rFonts w:ascii="Times New Roman" w:hAnsi="Times New Roman" w:cs="Times New Roman"/>
          <w:b/>
          <w:sz w:val="32"/>
          <w:szCs w:val="24"/>
        </w:rPr>
        <w:t xml:space="preserve"> "День матери в 3 "В" классе 30.11.2013</w:t>
      </w:r>
    </w:p>
    <w:p w:rsidR="00407306" w:rsidRPr="00C32F43" w:rsidRDefault="00407306" w:rsidP="0040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hAnsi="Times New Roman" w:cs="Times New Roman"/>
          <w:sz w:val="24"/>
          <w:szCs w:val="24"/>
        </w:rPr>
        <w:t>Цели: поддержать традиции бережного отношения к женщине, закрепить семейные устои, особо отметить значение в нашей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 развитию у школьников умений общаться;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и уважения к матери, чувство благодарности за её заботу и любовь.</w:t>
      </w:r>
    </w:p>
    <w:p w:rsidR="00407306" w:rsidRPr="00C32F43" w:rsidRDefault="00407306" w:rsidP="00407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hAnsi="Times New Roman" w:cs="Times New Roman"/>
          <w:sz w:val="24"/>
          <w:szCs w:val="24"/>
        </w:rPr>
        <w:t>Оборудование: рисунки  детей с изображение мамы, цветы из бумаги, фотографии мам, растяжка  слова «поздравляем»-  всё это для украшения доски. Для сценок: веник, фартук, журнал, одеяло, ручка, сумки. Для игры «Что? Где? Когда?» понадобятся листы с номерами вопросов</w:t>
      </w:r>
      <w:r w:rsidR="00B81CFC">
        <w:rPr>
          <w:rFonts w:ascii="Times New Roman" w:hAnsi="Times New Roman" w:cs="Times New Roman"/>
          <w:sz w:val="24"/>
          <w:szCs w:val="24"/>
        </w:rPr>
        <w:t>,</w:t>
      </w:r>
      <w:r w:rsidRPr="00C32F43">
        <w:rPr>
          <w:rFonts w:ascii="Times New Roman" w:hAnsi="Times New Roman" w:cs="Times New Roman"/>
          <w:sz w:val="24"/>
          <w:szCs w:val="24"/>
        </w:rPr>
        <w:t xml:space="preserve"> доска, компьютер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проектор, конфеты  500г, закладки для детей по кол-ву в классе.</w:t>
      </w:r>
    </w:p>
    <w:p w:rsidR="00176C9B" w:rsidRPr="00D9089D" w:rsidRDefault="00176C9B" w:rsidP="00D9089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416F27" w:rsidRDefault="00416F27" w:rsidP="00176C9B">
      <w:pPr>
        <w:rPr>
          <w:rFonts w:ascii="Times New Roman" w:hAnsi="Times New Roman" w:cs="Times New Roman"/>
          <w:sz w:val="24"/>
          <w:szCs w:val="24"/>
        </w:rPr>
      </w:pPr>
      <w:r w:rsidRPr="00197986">
        <w:rPr>
          <w:rFonts w:ascii="Times New Roman" w:hAnsi="Times New Roman" w:cs="Times New Roman"/>
          <w:b/>
          <w:sz w:val="24"/>
          <w:szCs w:val="24"/>
        </w:rPr>
        <w:t>1 В</w:t>
      </w:r>
      <w:r w:rsidR="00197986">
        <w:rPr>
          <w:rFonts w:ascii="Times New Roman" w:hAnsi="Times New Roman" w:cs="Times New Roman"/>
          <w:b/>
          <w:sz w:val="24"/>
          <w:szCs w:val="24"/>
        </w:rPr>
        <w:t>едущий</w:t>
      </w:r>
      <w:r w:rsidR="00176C9B" w:rsidRPr="00C32F43">
        <w:rPr>
          <w:rFonts w:ascii="Times New Roman" w:hAnsi="Times New Roman" w:cs="Times New Roman"/>
          <w:sz w:val="24"/>
          <w:szCs w:val="24"/>
        </w:rPr>
        <w:t>.</w:t>
      </w:r>
      <w:r w:rsidRPr="00416F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гости! Сегодня мы собрались в этом зале, чтобы поздравить </w:t>
      </w:r>
      <w:proofErr w:type="gramStart"/>
      <w:r w:rsidRPr="00416F27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416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мам ,ведь сегодня международный день Матери</w:t>
      </w:r>
    </w:p>
    <w:p w:rsidR="00176C9B" w:rsidRPr="00C32F43" w:rsidRDefault="00416F27" w:rsidP="00176C9B">
      <w:pPr>
        <w:rPr>
          <w:rFonts w:ascii="Times New Roman" w:hAnsi="Times New Roman" w:cs="Times New Roman"/>
          <w:sz w:val="24"/>
          <w:szCs w:val="24"/>
        </w:rPr>
      </w:pPr>
      <w:r w:rsidRPr="00197986">
        <w:rPr>
          <w:rFonts w:ascii="Times New Roman" w:hAnsi="Times New Roman" w:cs="Times New Roman"/>
          <w:b/>
          <w:sz w:val="24"/>
          <w:szCs w:val="24"/>
        </w:rPr>
        <w:t>2 В</w:t>
      </w:r>
      <w:r w:rsidR="00197986" w:rsidRPr="00197986">
        <w:rPr>
          <w:rFonts w:ascii="Times New Roman" w:hAnsi="Times New Roman" w:cs="Times New Roman"/>
          <w:b/>
          <w:sz w:val="24"/>
          <w:szCs w:val="24"/>
        </w:rPr>
        <w:t>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76C9B" w:rsidRPr="00C32F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76C9B" w:rsidRPr="00C32F43">
        <w:rPr>
          <w:rFonts w:ascii="Times New Roman" w:hAnsi="Times New Roman" w:cs="Times New Roman"/>
          <w:sz w:val="24"/>
          <w:szCs w:val="24"/>
        </w:rPr>
        <w:t>то сказал, что ангелов на Земле не бывает?</w:t>
      </w:r>
    </w:p>
    <w:p w:rsidR="00176C9B" w:rsidRPr="00C32F43" w:rsidRDefault="00176C9B" w:rsidP="00176C9B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Просто иногда у них нет крыльев, и тогда мы называем их мамами.</w:t>
      </w:r>
    </w:p>
    <w:p w:rsidR="00176C9B" w:rsidRPr="00C32F43" w:rsidRDefault="00416F27" w:rsidP="00176C9B">
      <w:pPr>
        <w:rPr>
          <w:rFonts w:ascii="Times New Roman" w:hAnsi="Times New Roman" w:cs="Times New Roman"/>
          <w:sz w:val="24"/>
          <w:szCs w:val="24"/>
        </w:rPr>
      </w:pPr>
      <w:r w:rsidRPr="00197986">
        <w:rPr>
          <w:rFonts w:ascii="Times New Roman" w:hAnsi="Times New Roman" w:cs="Times New Roman"/>
          <w:b/>
          <w:sz w:val="24"/>
          <w:szCs w:val="24"/>
        </w:rPr>
        <w:t>1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6C9B" w:rsidRPr="00C32F43">
        <w:rPr>
          <w:rFonts w:ascii="Times New Roman" w:hAnsi="Times New Roman" w:cs="Times New Roman"/>
          <w:sz w:val="24"/>
          <w:szCs w:val="24"/>
        </w:rPr>
        <w:t xml:space="preserve">Нет, наверное, ни одной страны, </w:t>
      </w:r>
      <w:proofErr w:type="gramStart"/>
      <w:r w:rsidR="00176C9B" w:rsidRPr="00C32F43">
        <w:rPr>
          <w:rFonts w:ascii="Times New Roman" w:hAnsi="Times New Roman" w:cs="Times New Roman"/>
          <w:sz w:val="24"/>
          <w:szCs w:val="24"/>
        </w:rPr>
        <w:t>где бы не отмечался</w:t>
      </w:r>
      <w:proofErr w:type="gramEnd"/>
      <w:r w:rsidR="00176C9B" w:rsidRPr="00C32F43">
        <w:rPr>
          <w:rFonts w:ascii="Times New Roman" w:hAnsi="Times New Roman" w:cs="Times New Roman"/>
          <w:sz w:val="24"/>
          <w:szCs w:val="24"/>
        </w:rPr>
        <w:t xml:space="preserve">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176C9B" w:rsidRPr="00C32F43" w:rsidRDefault="00107278" w:rsidP="00176C9B">
      <w:pPr>
        <w:rPr>
          <w:rFonts w:ascii="Times New Roman" w:hAnsi="Times New Roman" w:cs="Times New Roman"/>
          <w:sz w:val="24"/>
          <w:szCs w:val="24"/>
        </w:rPr>
      </w:pPr>
      <w:r w:rsidRPr="00197986">
        <w:rPr>
          <w:rFonts w:ascii="Times New Roman" w:hAnsi="Times New Roman" w:cs="Times New Roman"/>
          <w:b/>
          <w:sz w:val="24"/>
          <w:szCs w:val="24"/>
        </w:rPr>
        <w:t>2</w:t>
      </w:r>
      <w:r w:rsidR="00416F27" w:rsidRPr="00197986">
        <w:rPr>
          <w:rFonts w:ascii="Times New Roman" w:hAnsi="Times New Roman" w:cs="Times New Roman"/>
          <w:b/>
          <w:sz w:val="24"/>
          <w:szCs w:val="24"/>
        </w:rPr>
        <w:t>.В</w:t>
      </w:r>
      <w:r w:rsidR="00416F27">
        <w:rPr>
          <w:rFonts w:ascii="Times New Roman" w:hAnsi="Times New Roman" w:cs="Times New Roman"/>
          <w:sz w:val="24"/>
          <w:szCs w:val="24"/>
        </w:rPr>
        <w:t>.</w:t>
      </w:r>
      <w:r w:rsidR="00176C9B" w:rsidRPr="00C32F43">
        <w:rPr>
          <w:rFonts w:ascii="Times New Roman" w:hAnsi="Times New Roman" w:cs="Times New Roman"/>
          <w:sz w:val="24"/>
          <w:szCs w:val="24"/>
        </w:rPr>
        <w:t>В праздник День матери учреждён в 1998 году. В соответствии с Указом Президента России</w:t>
      </w:r>
      <w:r w:rsidR="00515842">
        <w:rPr>
          <w:rFonts w:ascii="Times New Roman" w:hAnsi="Times New Roman" w:cs="Times New Roman"/>
          <w:sz w:val="24"/>
          <w:szCs w:val="24"/>
        </w:rPr>
        <w:t xml:space="preserve"> </w:t>
      </w:r>
      <w:r w:rsidR="00176C9B" w:rsidRPr="00C32F43">
        <w:rPr>
          <w:rFonts w:ascii="Times New Roman" w:hAnsi="Times New Roman" w:cs="Times New Roman"/>
          <w:sz w:val="24"/>
          <w:szCs w:val="24"/>
        </w:rPr>
        <w:t>Б.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молодёжи..</w:t>
      </w:r>
    </w:p>
    <w:p w:rsidR="00373D0B" w:rsidRDefault="00107278" w:rsidP="00176C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986">
        <w:rPr>
          <w:rFonts w:ascii="Times New Roman" w:hAnsi="Times New Roman" w:cs="Times New Roman"/>
          <w:b/>
          <w:sz w:val="24"/>
          <w:szCs w:val="24"/>
        </w:rPr>
        <w:t>1</w:t>
      </w:r>
      <w:r w:rsidR="00416F27" w:rsidRPr="0019798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16F27">
        <w:rPr>
          <w:rFonts w:ascii="Times New Roman" w:hAnsi="Times New Roman" w:cs="Times New Roman"/>
          <w:sz w:val="24"/>
          <w:szCs w:val="24"/>
        </w:rPr>
        <w:t>.</w:t>
      </w:r>
      <w:r w:rsidR="00176C9B" w:rsidRPr="00C32F43">
        <w:rPr>
          <w:rFonts w:ascii="Times New Roman" w:hAnsi="Times New Roman" w:cs="Times New Roman"/>
          <w:sz w:val="24"/>
          <w:szCs w:val="24"/>
        </w:rPr>
        <w:t>Сегодня мы будем говорить  слова благодарности нашим мамам, которые дарят нам любовь, добро, нежность и ласку.</w:t>
      </w:r>
      <w:r w:rsidR="00373D0B" w:rsidRPr="00373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F1154" w:rsidRDefault="00107278" w:rsidP="00176C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373D0B" w:rsidRPr="0019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дорогие </w:t>
      </w:r>
      <w:r w:rsid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мамочки,</w:t>
      </w:r>
      <w:r w:rsid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для вас звучит стихотворение: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 Каждый день ».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и каждый час</w:t>
      </w:r>
      <w:proofErr w:type="gramStart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умаю о маме.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тоже любят нас</w:t>
      </w:r>
      <w:proofErr w:type="gramStart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гордятся нами.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день хочу держать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 своих ладошках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добрые ее,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хотя б немножко,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могу ее</w:t>
      </w:r>
      <w:proofErr w:type="gramStart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до самой ночи.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что мамы наши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Занятые очень.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день хочу дарить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Мамочке букеты, </w:t>
      </w:r>
      <w:r w:rsidR="00373D0B" w:rsidRPr="00373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 сл</w:t>
      </w:r>
      <w:r w:rsidR="00D9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любви. </w:t>
      </w:r>
      <w:r w:rsidR="00D90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прекрасно это! </w:t>
      </w:r>
    </w:p>
    <w:p w:rsidR="00BB6D7C" w:rsidRPr="0010105D" w:rsidRDefault="00EF1154" w:rsidP="00BB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 w:rsidR="00A723C3" w:rsidRPr="00197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– чудесный день!  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холодный этот день осенний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просим мам на всей Земле: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Примите наши поздравленья!</w:t>
      </w:r>
    </w:p>
    <w:p w:rsidR="00BB6D7C" w:rsidRPr="0010105D" w:rsidRDefault="00BB6D7C" w:rsidP="00BB6D7C">
      <w:pPr>
        <w:pStyle w:val="a4"/>
        <w:rPr>
          <w:b/>
          <w:bCs/>
        </w:rPr>
      </w:pPr>
      <w:r w:rsidRPr="0010105D">
        <w:rPr>
          <w:i/>
          <w:u w:val="single"/>
        </w:rPr>
        <w:t>(Частушки – поют дети)</w:t>
      </w:r>
      <w:r w:rsidRPr="0010105D">
        <w:rPr>
          <w:b/>
          <w:bCs/>
        </w:rPr>
        <w:t xml:space="preserve"> 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b/>
          <w:bCs/>
          <w:i/>
        </w:rPr>
        <w:t xml:space="preserve">1. </w:t>
      </w:r>
      <w:r w:rsidRPr="0010105D">
        <w:rPr>
          <w:i/>
        </w:rPr>
        <w:t xml:space="preserve">Мы и пишем и читаем, </w:t>
      </w:r>
      <w:r w:rsidRPr="0010105D">
        <w:rPr>
          <w:i/>
        </w:rPr>
        <w:br/>
        <w:t xml:space="preserve">И частушки сочиняем, </w:t>
      </w:r>
      <w:r w:rsidRPr="0010105D">
        <w:rPr>
          <w:i/>
        </w:rPr>
        <w:br/>
        <w:t>И на празднике всех мам</w:t>
      </w:r>
      <w:r w:rsidRPr="0010105D">
        <w:rPr>
          <w:i/>
        </w:rPr>
        <w:br/>
        <w:t>Мы еще и спляшем вам!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b/>
          <w:bCs/>
          <w:i/>
        </w:rPr>
        <w:t xml:space="preserve">2. </w:t>
      </w:r>
      <w:r w:rsidRPr="0010105D">
        <w:rPr>
          <w:i/>
        </w:rPr>
        <w:t>Кто сказал – частушки вроде,</w:t>
      </w:r>
      <w:r w:rsidRPr="0010105D">
        <w:rPr>
          <w:i/>
        </w:rPr>
        <w:br/>
        <w:t>В наши дни уже не в моде?</w:t>
      </w:r>
      <w:r w:rsidRPr="0010105D">
        <w:rPr>
          <w:i/>
        </w:rPr>
        <w:br/>
        <w:t>Только дело разве в моде</w:t>
      </w:r>
      <w:proofErr w:type="gramStart"/>
      <w:r w:rsidRPr="0010105D">
        <w:rPr>
          <w:i/>
        </w:rPr>
        <w:t xml:space="preserve"> </w:t>
      </w:r>
      <w:r w:rsidRPr="0010105D">
        <w:rPr>
          <w:i/>
        </w:rPr>
        <w:br/>
        <w:t>Е</w:t>
      </w:r>
      <w:proofErr w:type="gramEnd"/>
      <w:r w:rsidRPr="0010105D">
        <w:rPr>
          <w:i/>
        </w:rPr>
        <w:t>сли любят их в народе?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b/>
          <w:bCs/>
          <w:i/>
        </w:rPr>
        <w:t>3</w:t>
      </w:r>
      <w:r w:rsidRPr="0010105D">
        <w:rPr>
          <w:i/>
        </w:rPr>
        <w:t>. Мама пишет сочинение</w:t>
      </w:r>
      <w:proofErr w:type="gramStart"/>
      <w:r w:rsidRPr="0010105D">
        <w:rPr>
          <w:i/>
        </w:rPr>
        <w:t xml:space="preserve"> </w:t>
      </w:r>
      <w:r w:rsidRPr="0010105D">
        <w:rPr>
          <w:i/>
        </w:rPr>
        <w:br/>
        <w:t>И</w:t>
      </w:r>
      <w:proofErr w:type="gramEnd"/>
      <w:r w:rsidRPr="0010105D">
        <w:rPr>
          <w:i/>
        </w:rPr>
        <w:t xml:space="preserve"> решает уравнение.</w:t>
      </w:r>
      <w:r w:rsidRPr="0010105D">
        <w:rPr>
          <w:i/>
        </w:rPr>
        <w:br/>
        <w:t>Получается, что “5”</w:t>
      </w:r>
      <w:r w:rsidRPr="0010105D">
        <w:rPr>
          <w:i/>
        </w:rPr>
        <w:br/>
        <w:t>Будем вместе получать.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rStyle w:val="a5"/>
          <w:i/>
        </w:rPr>
        <w:t xml:space="preserve">4. </w:t>
      </w:r>
      <w:r w:rsidRPr="0010105D">
        <w:rPr>
          <w:i/>
        </w:rPr>
        <w:t>Если надо – мы станцуем,</w:t>
      </w:r>
      <w:r w:rsidRPr="0010105D">
        <w:rPr>
          <w:i/>
        </w:rPr>
        <w:br/>
        <w:t>Если надо – мы споем,</w:t>
      </w:r>
      <w:r w:rsidRPr="0010105D">
        <w:rPr>
          <w:i/>
        </w:rPr>
        <w:br/>
        <w:t>Не волнуйтесь наши мамы,</w:t>
      </w:r>
      <w:r w:rsidRPr="0010105D">
        <w:rPr>
          <w:i/>
        </w:rPr>
        <w:br/>
        <w:t>Мы нигде не пропадем!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b/>
          <w:bCs/>
          <w:i/>
        </w:rPr>
        <w:t>5</w:t>
      </w:r>
      <w:r w:rsidRPr="0010105D">
        <w:rPr>
          <w:i/>
        </w:rPr>
        <w:t>. Мама спрашивает Васю:</w:t>
      </w:r>
      <w:r w:rsidRPr="0010105D">
        <w:rPr>
          <w:i/>
        </w:rPr>
        <w:br/>
        <w:t>– Чем ты, Вася, занят в классе?</w:t>
      </w:r>
      <w:r w:rsidRPr="0010105D">
        <w:rPr>
          <w:i/>
        </w:rPr>
        <w:br/>
        <w:t>Он задумался слегка</w:t>
      </w:r>
      <w:proofErr w:type="gramStart"/>
      <w:r w:rsidRPr="0010105D">
        <w:rPr>
          <w:i/>
        </w:rPr>
        <w:br/>
        <w:t>И</w:t>
      </w:r>
      <w:proofErr w:type="gramEnd"/>
      <w:r w:rsidRPr="0010105D">
        <w:rPr>
          <w:i/>
        </w:rPr>
        <w:t xml:space="preserve"> ответил: – Жду звонка!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b/>
          <w:bCs/>
          <w:i/>
        </w:rPr>
        <w:t>6</w:t>
      </w:r>
      <w:r w:rsidRPr="0010105D">
        <w:rPr>
          <w:i/>
        </w:rPr>
        <w:t xml:space="preserve">. Хорошо частушки пели, </w:t>
      </w:r>
      <w:r w:rsidRPr="0010105D">
        <w:rPr>
          <w:i/>
        </w:rPr>
        <w:br/>
        <w:t>Хорошо и окали.</w:t>
      </w:r>
      <w:r w:rsidRPr="0010105D">
        <w:rPr>
          <w:i/>
        </w:rPr>
        <w:br/>
        <w:t>Мы бы очень все хотели</w:t>
      </w:r>
      <w:proofErr w:type="gramStart"/>
      <w:r w:rsidRPr="0010105D">
        <w:rPr>
          <w:i/>
        </w:rPr>
        <w:br/>
        <w:t>Ч</w:t>
      </w:r>
      <w:proofErr w:type="gramEnd"/>
      <w:r w:rsidRPr="0010105D">
        <w:rPr>
          <w:i/>
        </w:rPr>
        <w:t>тоб вы нам похлопали.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rStyle w:val="a6"/>
        </w:rPr>
        <w:t xml:space="preserve"> </w:t>
      </w:r>
      <w:r w:rsidRPr="0010105D">
        <w:rPr>
          <w:i/>
        </w:rPr>
        <w:t>Мы собрали наших мам,</w:t>
      </w:r>
      <w:r w:rsidRPr="0010105D">
        <w:rPr>
          <w:i/>
        </w:rPr>
        <w:br/>
        <w:t>Но не для потехи,</w:t>
      </w:r>
      <w:r w:rsidRPr="0010105D">
        <w:rPr>
          <w:i/>
        </w:rPr>
        <w:br/>
        <w:t>Мы сегодня рапортуем</w:t>
      </w:r>
      <w:proofErr w:type="gramStart"/>
      <w:r w:rsidRPr="0010105D">
        <w:rPr>
          <w:i/>
        </w:rPr>
        <w:br/>
        <w:t>П</w:t>
      </w:r>
      <w:proofErr w:type="gramEnd"/>
      <w:r w:rsidRPr="0010105D">
        <w:rPr>
          <w:i/>
        </w:rPr>
        <w:t>ро свои успехи.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i/>
        </w:rPr>
        <w:t>Я люблю на переменах</w:t>
      </w:r>
      <w:proofErr w:type="gramStart"/>
      <w:r w:rsidRPr="0010105D">
        <w:rPr>
          <w:i/>
        </w:rPr>
        <w:br/>
        <w:t>Б</w:t>
      </w:r>
      <w:proofErr w:type="gramEnd"/>
      <w:r w:rsidRPr="0010105D">
        <w:rPr>
          <w:i/>
        </w:rPr>
        <w:t>егать, прыгать и скакать.</w:t>
      </w:r>
      <w:r w:rsidRPr="0010105D">
        <w:rPr>
          <w:i/>
        </w:rPr>
        <w:br/>
      </w:r>
      <w:r w:rsidRPr="0010105D">
        <w:rPr>
          <w:i/>
        </w:rPr>
        <w:lastRenderedPageBreak/>
        <w:t>В книгу Гиннеса мечтаю</w:t>
      </w:r>
      <w:proofErr w:type="gramStart"/>
      <w:r w:rsidRPr="0010105D">
        <w:rPr>
          <w:i/>
        </w:rPr>
        <w:br/>
        <w:t>П</w:t>
      </w:r>
      <w:proofErr w:type="gramEnd"/>
      <w:r w:rsidRPr="0010105D">
        <w:rPr>
          <w:i/>
        </w:rPr>
        <w:t>о прыгучести попасть.</w:t>
      </w:r>
    </w:p>
    <w:p w:rsidR="002D1A80" w:rsidRDefault="00BB6D7C" w:rsidP="00BB6D7C">
      <w:pPr>
        <w:pStyle w:val="a4"/>
        <w:rPr>
          <w:i/>
        </w:rPr>
      </w:pPr>
      <w:r w:rsidRPr="0010105D">
        <w:rPr>
          <w:i/>
        </w:rPr>
        <w:t>Вот сижу я на уроке,</w:t>
      </w:r>
      <w:r w:rsidRPr="0010105D">
        <w:rPr>
          <w:i/>
        </w:rPr>
        <w:br/>
        <w:t>Во все стороны верчусь –</w:t>
      </w:r>
      <w:r w:rsidRPr="0010105D">
        <w:rPr>
          <w:i/>
        </w:rPr>
        <w:br/>
        <w:t>Сколько девочек красивых –</w:t>
      </w:r>
      <w:r w:rsidRPr="0010105D">
        <w:rPr>
          <w:i/>
        </w:rPr>
        <w:br/>
        <w:t>Я никак не насмотрюсь.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i/>
        </w:rPr>
        <w:t>Никому не дам списать я,</w:t>
      </w:r>
      <w:r w:rsidRPr="0010105D">
        <w:rPr>
          <w:i/>
        </w:rPr>
        <w:br/>
        <w:t>Пусть все врединой зовут.</w:t>
      </w:r>
      <w:r w:rsidRPr="0010105D">
        <w:rPr>
          <w:i/>
        </w:rPr>
        <w:br/>
        <w:t>Может, мне потом за вредность</w:t>
      </w:r>
      <w:proofErr w:type="gramStart"/>
      <w:r w:rsidRPr="0010105D">
        <w:rPr>
          <w:i/>
        </w:rPr>
        <w:br/>
        <w:t>Р</w:t>
      </w:r>
      <w:proofErr w:type="gramEnd"/>
      <w:r w:rsidRPr="0010105D">
        <w:rPr>
          <w:i/>
        </w:rPr>
        <w:t>ано пенсию дадут.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i/>
        </w:rPr>
        <w:t>В школьной форме я хожу,</w:t>
      </w:r>
      <w:r w:rsidRPr="0010105D">
        <w:rPr>
          <w:i/>
        </w:rPr>
        <w:br/>
        <w:t>Весь такой солидный!</w:t>
      </w:r>
      <w:r w:rsidRPr="0010105D">
        <w:rPr>
          <w:i/>
        </w:rPr>
        <w:br/>
        <w:t>То пиджак измажу клеем,</w:t>
      </w:r>
      <w:r w:rsidRPr="0010105D">
        <w:rPr>
          <w:i/>
        </w:rPr>
        <w:br/>
        <w:t>То залью повидлом.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i/>
        </w:rPr>
        <w:t>А учительница наша</w:t>
      </w:r>
      <w:r w:rsidRPr="0010105D">
        <w:rPr>
          <w:i/>
        </w:rPr>
        <w:br/>
        <w:t>Целый день нас мучает,</w:t>
      </w:r>
      <w:r w:rsidRPr="0010105D">
        <w:rPr>
          <w:i/>
        </w:rPr>
        <w:br/>
        <w:t>Не пускает погулять,</w:t>
      </w:r>
      <w:r w:rsidRPr="0010105D">
        <w:rPr>
          <w:i/>
        </w:rPr>
        <w:br/>
        <w:t>Всё чему-то учит!</w:t>
      </w:r>
    </w:p>
    <w:p w:rsidR="00BB6D7C" w:rsidRPr="0010105D" w:rsidRDefault="00BB6D7C" w:rsidP="00BB6D7C">
      <w:pPr>
        <w:pStyle w:val="a4"/>
        <w:rPr>
          <w:i/>
        </w:rPr>
      </w:pPr>
      <w:r w:rsidRPr="0010105D">
        <w:rPr>
          <w:i/>
        </w:rPr>
        <w:t>В самый лучший третий класс</w:t>
      </w:r>
      <w:r w:rsidRPr="0010105D">
        <w:rPr>
          <w:i/>
        </w:rPr>
        <w:br/>
        <w:t>Я пойду учиться,</w:t>
      </w:r>
      <w:r w:rsidRPr="0010105D">
        <w:rPr>
          <w:i/>
        </w:rPr>
        <w:br/>
        <w:t>Чтоб потом хоть президент</w:t>
      </w:r>
      <w:r w:rsidRPr="0010105D">
        <w:rPr>
          <w:i/>
        </w:rPr>
        <w:br/>
        <w:t>Мог на мне жениться!</w:t>
      </w:r>
    </w:p>
    <w:p w:rsidR="00D9089D" w:rsidRDefault="00BB6D7C" w:rsidP="00D9089D">
      <w:pPr>
        <w:pStyle w:val="a4"/>
        <w:rPr>
          <w:b/>
          <w:bCs/>
        </w:rPr>
      </w:pPr>
      <w:r w:rsidRPr="0010105D">
        <w:rPr>
          <w:i/>
        </w:rPr>
        <w:t>От души мы вам пропели</w:t>
      </w:r>
      <w:r w:rsidRPr="0010105D">
        <w:rPr>
          <w:i/>
        </w:rPr>
        <w:br/>
        <w:t>Школьные частушки.</w:t>
      </w:r>
      <w:r w:rsidRPr="0010105D">
        <w:rPr>
          <w:i/>
        </w:rPr>
        <w:br/>
        <w:t>Мы нисколько не устали –</w:t>
      </w:r>
      <w:r w:rsidRPr="0010105D">
        <w:rPr>
          <w:i/>
        </w:rPr>
        <w:br/>
        <w:t>Жалко ваши ушки!</w:t>
      </w:r>
      <w:r w:rsidR="00D850D5" w:rsidRPr="00D850D5">
        <w:rPr>
          <w:b/>
          <w:bCs/>
        </w:rPr>
        <w:t xml:space="preserve"> </w:t>
      </w:r>
    </w:p>
    <w:p w:rsidR="009C741A" w:rsidRPr="00D9089D" w:rsidRDefault="00D850D5" w:rsidP="00D9089D">
      <w:pPr>
        <w:pStyle w:val="a4"/>
        <w:rPr>
          <w:b/>
          <w:bCs/>
        </w:rPr>
      </w:pPr>
      <w:r w:rsidRPr="00C32F43">
        <w:br/>
        <w:t>Я не знаю дру</w:t>
      </w:r>
      <w:r w:rsidR="00FB7AFC">
        <w:t>гого слова.</w:t>
      </w:r>
      <w:r w:rsidR="00FB7AFC">
        <w:br/>
        <w:t>Чтобы так ласкало</w:t>
      </w:r>
      <w:r w:rsidRPr="00C32F43">
        <w:t xml:space="preserve"> слух.</w:t>
      </w:r>
      <w:r w:rsidRPr="00C32F43">
        <w:br/>
        <w:t>Повторю его снова и снова,</w:t>
      </w:r>
      <w:r w:rsidRPr="00C32F43">
        <w:br/>
        <w:t>Извините, что голос глух.</w:t>
      </w:r>
      <w:r w:rsidRPr="00C32F43">
        <w:br/>
        <w:t>Это слово мы первым учили.</w:t>
      </w:r>
      <w:r w:rsidRPr="00C32F43">
        <w:br/>
        <w:t>С этим словом до смерти живём,</w:t>
      </w:r>
      <w:r w:rsidRPr="00C32F43">
        <w:br/>
        <w:t>И когда сгущаются тучи,</w:t>
      </w:r>
      <w:r w:rsidRPr="00C32F43">
        <w:br/>
        <w:t>обязательно маму зовём</w:t>
      </w:r>
      <w:r w:rsidRPr="00C32F43">
        <w:br/>
        <w:t>мама, мама моя дорогая.</w:t>
      </w:r>
      <w:r w:rsidRPr="00C32F43">
        <w:br/>
        <w:t>Самый верный и любящий друг</w:t>
      </w:r>
      <w:r w:rsidRPr="00C32F43">
        <w:br/>
        <w:t>Я всем сердцем своим ощущаю,</w:t>
      </w:r>
      <w:r w:rsidRPr="00C32F43">
        <w:br/>
        <w:t>Теплоту твоих ласковых рук.</w:t>
      </w:r>
      <w:r w:rsidRPr="00C32F43">
        <w:br/>
        <w:t>Эти руки меня водили,</w:t>
      </w:r>
      <w:r w:rsidRPr="00C32F43">
        <w:br/>
        <w:t>с детских лет до зрелой поры.</w:t>
      </w:r>
      <w:r w:rsidRPr="00C32F43">
        <w:br/>
        <w:t>Эти руки меня защищали.</w:t>
      </w:r>
      <w:r w:rsidRPr="00C32F43">
        <w:br/>
        <w:t>От болезней ударов судьбы.</w:t>
      </w:r>
      <w:r w:rsidR="009C741A" w:rsidRPr="009C741A">
        <w:rPr>
          <w:b/>
          <w:bCs/>
        </w:rPr>
        <w:t xml:space="preserve"> </w:t>
      </w:r>
    </w:p>
    <w:p w:rsidR="0095175C" w:rsidRDefault="009C741A" w:rsidP="00BB6D7C">
      <w:pPr>
        <w:pStyle w:val="a4"/>
      </w:pPr>
      <w:r w:rsidRPr="00C32F43">
        <w:lastRenderedPageBreak/>
        <w:t>Сколько звезд на небе!</w:t>
      </w:r>
      <w:r w:rsidRPr="00C32F43">
        <w:br/>
        <w:t>Всех не сосчитать.</w:t>
      </w:r>
      <w:r w:rsidRPr="00C32F43">
        <w:br/>
        <w:t>Эти звезды маме</w:t>
      </w:r>
      <w:proofErr w:type="gramStart"/>
      <w:r w:rsidR="00D9089D">
        <w:t xml:space="preserve">   </w:t>
      </w:r>
      <w:r w:rsidRPr="00C32F43">
        <w:t>П</w:t>
      </w:r>
      <w:proofErr w:type="gramEnd"/>
      <w:r w:rsidRPr="00C32F43">
        <w:t>одарю опять. </w:t>
      </w:r>
      <w:r w:rsidRPr="00C32F43">
        <w:br/>
      </w:r>
      <w:r w:rsidRPr="00C32F43">
        <w:br/>
        <w:t>И однажды утром,</w:t>
      </w:r>
      <w:r w:rsidRPr="00C32F43">
        <w:br/>
        <w:t>Глядя на меня,</w:t>
      </w:r>
      <w:r w:rsidRPr="00C32F43">
        <w:br/>
        <w:t>Мама улыбнется:</w:t>
      </w:r>
      <w:r w:rsidRPr="00C32F43">
        <w:br/>
        <w:t>"Звездочка моя!" </w:t>
      </w:r>
    </w:p>
    <w:p w:rsidR="00D850D5" w:rsidRPr="0006283E" w:rsidRDefault="00A20199" w:rsidP="00BB6D7C">
      <w:pPr>
        <w:pStyle w:val="a4"/>
      </w:pPr>
      <w:r w:rsidRPr="00C32F43">
        <w:br/>
        <w:t>Платьев у мамы ну прямо не счесть.</w:t>
      </w:r>
      <w:r w:rsidRPr="00C32F43">
        <w:br/>
        <w:t>Синее есть и зеленое есть</w:t>
      </w:r>
      <w:proofErr w:type="gramStart"/>
      <w:r w:rsidRPr="00C32F43">
        <w:br/>
        <w:t>Е</w:t>
      </w:r>
      <w:proofErr w:type="gramEnd"/>
      <w:r w:rsidRPr="00C32F43">
        <w:t>сть голубое с большими цветами -</w:t>
      </w:r>
      <w:r w:rsidRPr="00C32F43">
        <w:br/>
        <w:t>Каждое служит по-своему маме.</w:t>
      </w:r>
      <w:r w:rsidRPr="00C32F43">
        <w:br/>
        <w:t>В этом уходит она на завод,</w:t>
      </w:r>
      <w:r w:rsidRPr="00C32F43">
        <w:br/>
        <w:t>В этом в театр и в гости идет,</w:t>
      </w:r>
      <w:r w:rsidRPr="00C32F43">
        <w:br/>
        <w:t>В этом сидит, занята чертежами...</w:t>
      </w:r>
      <w:r w:rsidRPr="00C32F43">
        <w:br/>
        <w:t>Каждое служит по-своему маме.</w:t>
      </w:r>
      <w:r w:rsidRPr="00C32F43">
        <w:br/>
        <w:t>Брошен небрежно на спинку кровати</w:t>
      </w:r>
      <w:r w:rsidRPr="00C32F43">
        <w:br/>
        <w:t>Старый, потрепанный мамин халатик.</w:t>
      </w:r>
      <w:r w:rsidRPr="00C32F43">
        <w:br/>
        <w:t>Я подаю его бережно маме,</w:t>
      </w:r>
      <w:r w:rsidRPr="00C32F43">
        <w:br/>
        <w:t>А почему - догадайтесь сами:</w:t>
      </w:r>
      <w:r w:rsidRPr="00C32F43">
        <w:br/>
        <w:t>Если наденет халатик цветной,</w:t>
      </w:r>
      <w:r w:rsidRPr="00C32F43">
        <w:br/>
        <w:t>Значит, весь вечер пробудет со мной.</w:t>
      </w:r>
    </w:p>
    <w:p w:rsidR="00BB6D7C" w:rsidRPr="0010105D" w:rsidRDefault="00197986" w:rsidP="00BB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6D7C" w:rsidRPr="0010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дорогое для всех нас слово – мама, и сегодня мы поздравляем всех мам: и тех, которые уже вырастили своих детей, и тех, которые ещё растят, воспитывают нас. </w:t>
      </w:r>
    </w:p>
    <w:p w:rsidR="00C80958" w:rsidRDefault="00197986" w:rsidP="00C8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D7C" w:rsidRPr="0010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болейте, не скучайте и </w:t>
      </w:r>
      <w:proofErr w:type="gramStart"/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отдыхайте.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дома, на работе, были вы всегда в почёте.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весело вам было, чтоб печаль вас позабыла.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душе пусть каждый год юная любовь  живёт.</w:t>
      </w:r>
      <w:r w:rsidR="00C80958" w:rsidRPr="00C80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0958" w:rsidRDefault="00197986" w:rsidP="00C8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80958" w:rsidRPr="0010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C80958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дарившим ласку детям, мы посвящаем песню эту.</w:t>
      </w:r>
    </w:p>
    <w:p w:rsidR="00BB6D7C" w:rsidRPr="00C80958" w:rsidRDefault="00BB6D7C" w:rsidP="00C8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5B5A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«Мамочка</w:t>
      </w:r>
      <w:r w:rsidRPr="00101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BB6D7C" w:rsidRPr="0010105D" w:rsidRDefault="00BB6D7C" w:rsidP="00BB6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добрыми делами занята, ходит по квартире доброта.</w:t>
      </w: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доброе у нас, добрый день и добрый час,</w:t>
      </w: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вечер, ночь добра, было доброе вчера.</w:t>
      </w: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не знаешь ты откуда столько доброты,</w:t>
      </w: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этой доброты приживаются: цветы, рыбки, ёжики, коты.</w:t>
      </w: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вокруг скажу я прямо, в нашем доме – это мама!</w:t>
      </w:r>
    </w:p>
    <w:p w:rsidR="00BB6D7C" w:rsidRPr="0010105D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105D">
        <w:t>Наш третий  класс поздравить рад</w:t>
      </w:r>
      <w:proofErr w:type="gramStart"/>
      <w:r w:rsidRPr="0010105D">
        <w:br/>
        <w:t>В</w:t>
      </w:r>
      <w:proofErr w:type="gramEnd"/>
      <w:r w:rsidRPr="0010105D">
        <w:t>сех мам на всей планете.</w:t>
      </w:r>
      <w:r w:rsidRPr="0010105D">
        <w:br/>
        <w:t>Спасибо маме говорят</w:t>
      </w:r>
      <w:proofErr w:type="gramStart"/>
      <w:r w:rsidRPr="0010105D">
        <w:br/>
        <w:t>И</w:t>
      </w:r>
      <w:proofErr w:type="gramEnd"/>
      <w:r w:rsidRPr="0010105D">
        <w:t xml:space="preserve"> взрослые и дети.</w:t>
      </w:r>
    </w:p>
    <w:p w:rsidR="00BB6D7C" w:rsidRPr="0010105D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105D">
        <w:t xml:space="preserve">Сделать на свете мы многое сможем – </w:t>
      </w:r>
      <w:r w:rsidRPr="0010105D">
        <w:br/>
        <w:t xml:space="preserve">В глубинах морских и </w:t>
      </w:r>
      <w:proofErr w:type="gramStart"/>
      <w:r w:rsidRPr="0010105D">
        <w:t>в</w:t>
      </w:r>
      <w:proofErr w:type="gramEnd"/>
      <w:r w:rsidRPr="0010105D">
        <w:t xml:space="preserve"> космических тоже.</w:t>
      </w:r>
      <w:r w:rsidRPr="0010105D">
        <w:br/>
      </w:r>
      <w:r w:rsidRPr="0010105D">
        <w:lastRenderedPageBreak/>
        <w:t>К тундре придем, и пустыням горячим.</w:t>
      </w:r>
      <w:r w:rsidRPr="0010105D">
        <w:br/>
        <w:t>Даже погоду переиначим.</w:t>
      </w:r>
    </w:p>
    <w:p w:rsidR="0011520E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105D">
        <w:br/>
      </w:r>
    </w:p>
    <w:p w:rsidR="00BB6D7C" w:rsidRPr="0010105D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105D">
        <w:t>Дел и дорог будет в жизни не мало.</w:t>
      </w:r>
      <w:r w:rsidRPr="0010105D">
        <w:br/>
        <w:t>Спросим себя: «Ну а где их начало?»</w:t>
      </w:r>
      <w:r w:rsidRPr="0010105D">
        <w:br/>
        <w:t>Вот он ответ наш правильный самый:</w:t>
      </w:r>
      <w:r w:rsidRPr="0010105D">
        <w:br/>
        <w:t>Все начинается с МАМЫ!</w:t>
      </w:r>
    </w:p>
    <w:p w:rsidR="00CF525A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105D">
        <w:t>Много мам на белом свете.</w:t>
      </w:r>
      <w:r w:rsidRPr="0010105D">
        <w:br/>
        <w:t>Всей душой их любят дети.</w:t>
      </w:r>
      <w:r w:rsidRPr="0010105D">
        <w:br/>
        <w:t>Только мама есть одна,</w:t>
      </w:r>
      <w:r w:rsidRPr="0010105D">
        <w:br/>
        <w:t>Всех дороже мне она.</w:t>
      </w:r>
      <w:r w:rsidRPr="0010105D">
        <w:br/>
        <w:t>Кто она? Отвечу я: Это мамочка моя!</w:t>
      </w:r>
    </w:p>
    <w:p w:rsidR="00CF525A" w:rsidRDefault="00DB7377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32F43"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 « Что? Где? Когда?». Мамы займите</w:t>
      </w:r>
      <w:proofErr w:type="gramStart"/>
      <w:r w:rsidRPr="00C32F43">
        <w:t xml:space="preserve"> ,</w:t>
      </w:r>
      <w:proofErr w:type="gramEnd"/>
      <w:r w:rsidRPr="00C32F43">
        <w:t xml:space="preserve"> пожалуйста, места. С вами играют ваши дети.</w:t>
      </w:r>
      <w:r w:rsidR="00601046">
        <w:t xml:space="preserve">  </w:t>
      </w:r>
      <w:r w:rsidR="00CF525A">
        <w:t>Викторина</w:t>
      </w:r>
    </w:p>
    <w:p w:rsidR="00CF525A" w:rsidRPr="00DB7377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0105D">
        <w:t xml:space="preserve"> </w:t>
      </w:r>
      <w:r w:rsidR="00CF525A" w:rsidRPr="00DB7377">
        <w:t xml:space="preserve">1) Эти шарики на нити </w:t>
      </w:r>
      <w:r w:rsidR="00CF525A" w:rsidRPr="00DB7377">
        <w:br/>
        <w:t xml:space="preserve">Вы примерить не хотите ль? </w:t>
      </w:r>
      <w:r w:rsidR="00CF525A" w:rsidRPr="00DB7377">
        <w:br/>
        <w:t>На любые вкусы</w:t>
      </w:r>
      <w:proofErr w:type="gramStart"/>
      <w:r w:rsidR="00CF525A" w:rsidRPr="00DB7377">
        <w:t xml:space="preserve"> </w:t>
      </w:r>
      <w:r w:rsidR="00CF525A" w:rsidRPr="00DB7377">
        <w:br/>
        <w:t>В</w:t>
      </w:r>
      <w:proofErr w:type="gramEnd"/>
      <w:r w:rsidR="00CF525A" w:rsidRPr="00DB7377">
        <w:t xml:space="preserve"> маминой шкатулке …(бусы). </w:t>
      </w:r>
      <w:r w:rsidR="00CF525A" w:rsidRPr="00DB7377">
        <w:br/>
        <w:t xml:space="preserve">2) В ушах маминых сверкают, </w:t>
      </w:r>
      <w:r w:rsidR="00CF525A" w:rsidRPr="00DB7377">
        <w:br/>
        <w:t xml:space="preserve">Цветом радуги играют. </w:t>
      </w:r>
      <w:r w:rsidR="00CF525A" w:rsidRPr="00DB7377">
        <w:br/>
        <w:t xml:space="preserve">Серебрятся капли-крошки </w:t>
      </w:r>
      <w:r w:rsidR="00CF525A" w:rsidRPr="00DB7377">
        <w:br/>
        <w:t xml:space="preserve">Украшения…(сережки). </w:t>
      </w:r>
      <w:r w:rsidR="00CF525A" w:rsidRPr="00DB7377">
        <w:br/>
      </w:r>
      <w:proofErr w:type="gramStart"/>
      <w:r w:rsidR="00CF525A" w:rsidRPr="00DB7377">
        <w:t xml:space="preserve">3) </w:t>
      </w:r>
      <w:proofErr w:type="gramEnd"/>
      <w:r w:rsidR="00CF525A" w:rsidRPr="00DB7377">
        <w:t xml:space="preserve">Край ее зовут полями, </w:t>
      </w:r>
      <w:r w:rsidR="00CF525A" w:rsidRPr="00DB7377">
        <w:br/>
        <w:t xml:space="preserve">Верх украшен весь цветами. </w:t>
      </w:r>
      <w:r w:rsidR="00CF525A" w:rsidRPr="00DB7377">
        <w:br/>
        <w:t>Головной убор-загадк</w:t>
      </w:r>
      <w:proofErr w:type="gramStart"/>
      <w:r w:rsidR="00CF525A" w:rsidRPr="00DB7377">
        <w:t>а-</w:t>
      </w:r>
      <w:proofErr w:type="gramEnd"/>
      <w:r w:rsidR="00CF525A" w:rsidRPr="00DB7377">
        <w:t xml:space="preserve"> </w:t>
      </w:r>
      <w:r w:rsidR="00CF525A" w:rsidRPr="00DB7377">
        <w:br/>
        <w:t xml:space="preserve">Есть у нашей мамы…(шляпка). </w:t>
      </w:r>
      <w:r w:rsidR="00CF525A" w:rsidRPr="00DB7377">
        <w:br/>
        <w:t xml:space="preserve">4) Назовите-ка посуду: </w:t>
      </w:r>
      <w:r w:rsidR="00CF525A" w:rsidRPr="00DB7377">
        <w:br/>
        <w:t xml:space="preserve">Ручка </w:t>
      </w:r>
      <w:proofErr w:type="spellStart"/>
      <w:r w:rsidR="00CF525A" w:rsidRPr="00DB7377">
        <w:t>прищипилась</w:t>
      </w:r>
      <w:proofErr w:type="spellEnd"/>
      <w:r w:rsidR="00CF525A" w:rsidRPr="00DB7377">
        <w:t xml:space="preserve"> к кругу. </w:t>
      </w:r>
      <w:r w:rsidR="00CF525A" w:rsidRPr="00DB7377">
        <w:br/>
        <w:t>Блин испечь ей- ерунда</w:t>
      </w:r>
      <w:proofErr w:type="gramStart"/>
      <w:r w:rsidR="00CF525A" w:rsidRPr="00DB7377">
        <w:t xml:space="preserve"> </w:t>
      </w:r>
      <w:r w:rsidR="00CF525A" w:rsidRPr="00DB7377">
        <w:br/>
        <w:t>Э</w:t>
      </w:r>
      <w:proofErr w:type="gramEnd"/>
      <w:r w:rsidR="00CF525A" w:rsidRPr="00DB7377">
        <w:t xml:space="preserve">то же…(сковорода) </w:t>
      </w:r>
      <w:r w:rsidR="00CF525A" w:rsidRPr="00DB7377">
        <w:br/>
        <w:t xml:space="preserve">5) В брюхе у него вода </w:t>
      </w:r>
      <w:r w:rsidR="00CF525A" w:rsidRPr="00DB7377">
        <w:br/>
        <w:t xml:space="preserve">Заблудила от тепла. </w:t>
      </w:r>
      <w:r w:rsidR="00CF525A" w:rsidRPr="00DB7377">
        <w:br/>
        <w:t xml:space="preserve">Как разгневанный начальник, </w:t>
      </w:r>
      <w:r w:rsidR="00CF525A" w:rsidRPr="00DB7377">
        <w:br/>
        <w:t xml:space="preserve">Быстро закипает …(чайник). </w:t>
      </w:r>
      <w:r w:rsidR="00CF525A" w:rsidRPr="00DB7377">
        <w:br/>
        <w:t xml:space="preserve">6) Это кушанье для всех </w:t>
      </w:r>
      <w:r w:rsidR="00CF525A" w:rsidRPr="00DB7377">
        <w:br/>
        <w:t xml:space="preserve">Мама сварит на обед. </w:t>
      </w:r>
      <w:r w:rsidR="00CF525A" w:rsidRPr="00DB7377">
        <w:br/>
        <w:t>И половник тут как ту</w:t>
      </w:r>
      <w:proofErr w:type="gramStart"/>
      <w:r w:rsidR="00CF525A" w:rsidRPr="00DB7377">
        <w:t>т-</w:t>
      </w:r>
      <w:proofErr w:type="gramEnd"/>
      <w:r w:rsidR="00CF525A" w:rsidRPr="00DB7377">
        <w:t xml:space="preserve"> </w:t>
      </w:r>
      <w:r w:rsidR="00CF525A" w:rsidRPr="00DB7377">
        <w:br/>
        <w:t xml:space="preserve">Разольет в тарелки …(суп). </w:t>
      </w:r>
      <w:r w:rsidR="00CF525A" w:rsidRPr="00DB7377">
        <w:br/>
        <w:t xml:space="preserve">7) Пыль найдет и вмиг проглотит- </w:t>
      </w:r>
      <w:r w:rsidR="00CF525A" w:rsidRPr="00DB7377">
        <w:br/>
        <w:t xml:space="preserve">Чистоту для вас наводит. </w:t>
      </w:r>
      <w:r w:rsidR="00CF525A" w:rsidRPr="00DB7377">
        <w:br/>
        <w:t>Длинный шланг</w:t>
      </w:r>
      <w:proofErr w:type="gramStart"/>
      <w:r w:rsidR="00CF525A" w:rsidRPr="00DB7377">
        <w:t xml:space="preserve"> ,</w:t>
      </w:r>
      <w:proofErr w:type="gramEnd"/>
      <w:r w:rsidR="00CF525A" w:rsidRPr="00DB7377">
        <w:t xml:space="preserve">как хобот нос, </w:t>
      </w:r>
      <w:r w:rsidR="00CF525A" w:rsidRPr="00DB7377">
        <w:br/>
        <w:t xml:space="preserve">Коврик чистит… (пылесос). </w:t>
      </w:r>
      <w:r w:rsidR="00CF525A" w:rsidRPr="00DB7377">
        <w:br/>
        <w:t xml:space="preserve">8) Гладит платья и рубашки, </w:t>
      </w:r>
      <w:r w:rsidR="00CF525A" w:rsidRPr="00DB7377">
        <w:br/>
        <w:t xml:space="preserve">Отутюжит нам кармашки. </w:t>
      </w:r>
      <w:r w:rsidR="00CF525A" w:rsidRPr="00DB7377">
        <w:br/>
        <w:t xml:space="preserve">Он в хозяйстве верный друг- </w:t>
      </w:r>
      <w:r w:rsidR="00CF525A" w:rsidRPr="00DB7377">
        <w:br/>
      </w:r>
      <w:r w:rsidR="00CF525A" w:rsidRPr="00DB7377">
        <w:lastRenderedPageBreak/>
        <w:t xml:space="preserve">Имя у него…(утюг) </w:t>
      </w:r>
      <w:r w:rsidR="00CF525A" w:rsidRPr="00DB7377">
        <w:br/>
        <w:t>9) Вот на лампочке колпак</w:t>
      </w:r>
      <w:proofErr w:type="gramStart"/>
      <w:r w:rsidR="00CF525A" w:rsidRPr="00DB7377">
        <w:t xml:space="preserve"> </w:t>
      </w:r>
      <w:r w:rsidR="00CF525A" w:rsidRPr="00DB7377">
        <w:br/>
        <w:t>Р</w:t>
      </w:r>
      <w:proofErr w:type="gramEnd"/>
      <w:r w:rsidR="00CF525A" w:rsidRPr="00DB7377">
        <w:t xml:space="preserve">азделяет свет и мрак. </w:t>
      </w:r>
      <w:r w:rsidR="00CF525A" w:rsidRPr="00DB7377">
        <w:br/>
        <w:t>По краям его ажу</w:t>
      </w:r>
      <w:proofErr w:type="gramStart"/>
      <w:r w:rsidR="00CF525A" w:rsidRPr="00DB7377">
        <w:t>р-</w:t>
      </w:r>
      <w:proofErr w:type="gramEnd"/>
      <w:r w:rsidR="00CF525A" w:rsidRPr="00DB7377">
        <w:t xml:space="preserve"> </w:t>
      </w:r>
      <w:r w:rsidR="00CF525A" w:rsidRPr="00DB7377">
        <w:br/>
        <w:t xml:space="preserve">Это дивный …(абажур). </w:t>
      </w:r>
      <w:r w:rsidR="00CF525A" w:rsidRPr="00DB7377">
        <w:br/>
        <w:t xml:space="preserve">10) Полосатый зверь у мамы </w:t>
      </w:r>
      <w:r w:rsidR="00CF525A" w:rsidRPr="00DB7377">
        <w:br/>
        <w:t xml:space="preserve">Блюдце выпросил сметаны. </w:t>
      </w:r>
      <w:r w:rsidR="00CF525A" w:rsidRPr="00DB7377">
        <w:br/>
        <w:t xml:space="preserve">И поев ее немножко, </w:t>
      </w:r>
      <w:r w:rsidR="00CF525A" w:rsidRPr="00DB7377">
        <w:br/>
        <w:t xml:space="preserve">Замурлычет наша…(кошка). </w:t>
      </w:r>
    </w:p>
    <w:p w:rsidR="001D1C3A" w:rsidRDefault="00DB7377" w:rsidP="00BB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B6D7C" w:rsidRPr="0010105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BB6D7C" w:rsidRPr="001010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D7C" w:rsidRPr="0010105D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BB6D7C" w:rsidRPr="0010105D">
        <w:rPr>
          <w:rFonts w:ascii="Times New Roman" w:hAnsi="Times New Roman" w:cs="Times New Roman"/>
          <w:sz w:val="24"/>
          <w:szCs w:val="24"/>
        </w:rPr>
        <w:t xml:space="preserve">амое прекрасное слово на земле – мама. </w:t>
      </w:r>
      <w:r w:rsidR="00BB6D7C" w:rsidRPr="0010105D">
        <w:rPr>
          <w:rFonts w:ascii="Times New Roman" w:hAnsi="Times New Roman" w:cs="Times New Roman"/>
          <w:sz w:val="24"/>
          <w:szCs w:val="24"/>
        </w:rPr>
        <w:br/>
        <w:t xml:space="preserve">Это первое слово, которое произносит человек, </w:t>
      </w:r>
      <w:r w:rsidR="00BB6D7C" w:rsidRPr="0010105D">
        <w:rPr>
          <w:rFonts w:ascii="Times New Roman" w:hAnsi="Times New Roman" w:cs="Times New Roman"/>
          <w:sz w:val="24"/>
          <w:szCs w:val="24"/>
        </w:rPr>
        <w:br/>
        <w:t>и звучит оно на всех языках одинаково нежно</w:t>
      </w:r>
      <w:r w:rsidR="001D1C3A" w:rsidRPr="000C5D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27D9C" w:rsidRPr="00DB7377" w:rsidRDefault="001D1C3A" w:rsidP="0082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377">
        <w:rPr>
          <w:rFonts w:ascii="Times New Roman" w:hAnsi="Times New Roman" w:cs="Times New Roman"/>
          <w:b/>
          <w:sz w:val="24"/>
          <w:szCs w:val="24"/>
        </w:rPr>
        <w:t>2.</w:t>
      </w:r>
      <w:r w:rsidRPr="00DB737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B7377">
        <w:rPr>
          <w:rFonts w:ascii="Times New Roman" w:hAnsi="Times New Roman" w:cs="Times New Roman"/>
          <w:sz w:val="24"/>
          <w:szCs w:val="24"/>
        </w:rPr>
        <w:t xml:space="preserve"> С матери начинается род человеческий, и матерью он продолжается. Мать – это самое святое в нашей жизни</w:t>
      </w:r>
      <w:r w:rsidR="00827D9C" w:rsidRPr="00DB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D9C" w:rsidRDefault="00827D9C" w:rsidP="0082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C3A" w:rsidRPr="00827D9C" w:rsidRDefault="00827D9C" w:rsidP="0082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как это прекрасно звучит!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как много нам говорит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милое, близкое каждому слово.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слово конечно не ново,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для каждого в мире священно оно,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создано было то слово давно.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ты не знаешь других языков,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ты в стране чужой, полной врагов,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 это слово, поймут все тебя –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есть мама своя.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знай, это слово известно везде –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ведь едино в любом языке!</w:t>
      </w:r>
    </w:p>
    <w:p w:rsidR="0092226C" w:rsidRDefault="0092226C" w:rsidP="00922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405B" w:rsidRDefault="00BB6D7C" w:rsidP="00922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мама – родной человек.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маму свою не забудешь вовек,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каждый из нас бывает упрямым,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 придёт к тебе мама.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всё забудет: дела и года,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всё простит и поможет всегда!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свою ты не обижай!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трудно бывает понять тебя, знай!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помни всегда её и уважай</w:t>
      </w:r>
      <w:proofErr w:type="gramStart"/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своей ты всегда помогай!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и она поможет тебе</w:t>
      </w:r>
      <w:proofErr w:type="gramStart"/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 тебя, всегда и везде!</w:t>
      </w:r>
      <w:r w:rsidR="0092226C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226C" w:rsidRPr="00C32F43" w:rsidRDefault="0092226C" w:rsidP="00922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прости за бессонные ночи,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раньше принес.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прошу тебя мамочка очень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роведи эти годы без слез.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</w:t>
      </w:r>
      <w:r w:rsidR="00B363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без тревоги за сына,</w:t>
      </w:r>
    </w:p>
    <w:p w:rsidR="00840763" w:rsidRPr="00C04A05" w:rsidRDefault="00197986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lastRenderedPageBreak/>
        <w:t>1</w:t>
      </w:r>
      <w:r w:rsidR="0092226C" w:rsidRPr="00C32F43">
        <w:t> </w:t>
      </w:r>
      <w:r w:rsidR="00BB6D7C" w:rsidRPr="0010105D">
        <w:rPr>
          <w:rStyle w:val="a6"/>
          <w:b/>
        </w:rPr>
        <w:t xml:space="preserve">Ведущий: </w:t>
      </w:r>
      <w:proofErr w:type="gramStart"/>
      <w:r w:rsidR="00BB6D7C" w:rsidRPr="0010105D">
        <w:t>Много ночей не спали</w:t>
      </w:r>
      <w:proofErr w:type="gramEnd"/>
      <w:r w:rsidR="00BB6D7C" w:rsidRPr="0010105D">
        <w:t xml:space="preserve"> наши мамы, беспокоились о нас, хотели, чтобы мы были здоровыми, умными, добрыми. Их руки постоянно трудятся для того, чтобы нам было хорошо и уютно.</w:t>
      </w:r>
    </w:p>
    <w:p w:rsidR="001D1C3A" w:rsidRPr="00E37B0C" w:rsidRDefault="00840763" w:rsidP="00E37B0C">
      <w:pPr>
        <w:rPr>
          <w:rFonts w:ascii="Times New Roman" w:hAnsi="Times New Roman" w:cs="Times New Roman"/>
          <w:sz w:val="24"/>
          <w:szCs w:val="24"/>
        </w:rPr>
      </w:pPr>
      <w:r w:rsidRPr="00E37B0C">
        <w:rPr>
          <w:rFonts w:ascii="Times New Roman" w:hAnsi="Times New Roman" w:cs="Times New Roman"/>
          <w:sz w:val="24"/>
          <w:szCs w:val="24"/>
        </w:rPr>
        <w:t xml:space="preserve">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матерей святая должность в мир</w:t>
      </w:r>
      <w:proofErr w:type="gramStart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Молиться за дарованных детей.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день, и ночь в невидимом эфире</w:t>
      </w:r>
      <w:proofErr w:type="gramStart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вучат молитвы наших матерей.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умолкает, вторит ей другая.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 сменит день</w:t>
      </w:r>
      <w:proofErr w:type="gramStart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вновь наступит ночь.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матерей молитвы не смолкают</w:t>
      </w:r>
      <w:proofErr w:type="gramStart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дорогого сына или дочь.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Господь молитва матерей внимает,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любит их сильней</w:t>
      </w:r>
      <w:proofErr w:type="gramStart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любим мы.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Мать никогда молиться не устанет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детях, что еще не спасены</w:t>
      </w:r>
      <w:proofErr w:type="gramStart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Всему есть время, но пока мы живы,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Должны молиться, к Богу вопиять.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молитве скрыта неземная сила,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их со слезами шепчет мать.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тихо. Во дворе умолкли птицы,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Давно уже отправились все спать.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окном склонилась помолиться </w:t>
      </w:r>
      <w:r w:rsidRPr="00E37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родная любящая мать</w:t>
      </w:r>
      <w:r w:rsidR="001D1C3A" w:rsidRPr="00E37B0C">
        <w:rPr>
          <w:rFonts w:ascii="Times New Roman" w:hAnsi="Times New Roman" w:cs="Times New Roman"/>
          <w:sz w:val="24"/>
          <w:szCs w:val="24"/>
        </w:rPr>
        <w:t>.</w:t>
      </w:r>
    </w:p>
    <w:p w:rsidR="006173F2" w:rsidRPr="0010105D" w:rsidRDefault="00840763" w:rsidP="0061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22D3" w:rsidRPr="00D9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92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73F2" w:rsidRPr="0010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6173F2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мамы, примите от нас в подарок это выступление.</w:t>
      </w:r>
    </w:p>
    <w:p w:rsidR="00BB6D7C" w:rsidRPr="00E37B0C" w:rsidRDefault="00300578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37B0C">
        <w:rPr>
          <w:b/>
        </w:rPr>
        <w:t>инсценировка песни Стена КАМЕННАЯ</w:t>
      </w:r>
    </w:p>
    <w:p w:rsidR="00840763" w:rsidRPr="0010105D" w:rsidRDefault="00293CFF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C32F43">
        <w:rPr>
          <w:iCs/>
        </w:rPr>
        <w:t>Мама - это значит нежность,</w:t>
      </w:r>
      <w:r w:rsidRPr="00C32F43">
        <w:br/>
      </w:r>
      <w:r w:rsidRPr="00C32F43">
        <w:rPr>
          <w:iCs/>
        </w:rPr>
        <w:t>Это ласка, доброта,</w:t>
      </w:r>
      <w:r w:rsidRPr="00C32F43">
        <w:br/>
      </w:r>
      <w:r w:rsidRPr="00C32F43">
        <w:rPr>
          <w:iCs/>
        </w:rPr>
        <w:t>Мама - это безмятежность,</w:t>
      </w:r>
      <w:r w:rsidRPr="00C32F43">
        <w:br/>
      </w:r>
      <w:r w:rsidRPr="00C32F43">
        <w:rPr>
          <w:iCs/>
        </w:rPr>
        <w:t>Это радость, красота!</w:t>
      </w:r>
      <w:proofErr w:type="gramEnd"/>
      <w:r w:rsidRPr="00C32F43">
        <w:br/>
      </w:r>
      <w:r w:rsidRPr="00C32F43">
        <w:rPr>
          <w:iCs/>
        </w:rPr>
        <w:t>Мама - это на ночь сказка,</w:t>
      </w:r>
      <w:r w:rsidRPr="00C32F43">
        <w:br/>
      </w:r>
      <w:r w:rsidRPr="00C32F43">
        <w:rPr>
          <w:iCs/>
        </w:rPr>
        <w:t>Это утренний рассвет,</w:t>
      </w:r>
      <w:r w:rsidRPr="00C32F43">
        <w:br/>
      </w:r>
      <w:r w:rsidRPr="00C32F43">
        <w:rPr>
          <w:iCs/>
        </w:rPr>
        <w:t>Мама - в трудный час подсказка,</w:t>
      </w:r>
      <w:r w:rsidRPr="00C32F43">
        <w:br/>
      </w:r>
      <w:r w:rsidRPr="00C32F43">
        <w:rPr>
          <w:iCs/>
        </w:rPr>
        <w:t>Это мудрость и совет!</w:t>
      </w:r>
      <w:r w:rsidRPr="00C32F43">
        <w:br/>
      </w:r>
      <w:r w:rsidRPr="00C32F43">
        <w:rPr>
          <w:iCs/>
        </w:rPr>
        <w:t>Мама - это зелень лета,</w:t>
      </w:r>
      <w:r w:rsidRPr="00C32F43">
        <w:br/>
      </w:r>
      <w:r w:rsidRPr="00C32F43">
        <w:rPr>
          <w:iCs/>
        </w:rPr>
        <w:t>Это снег, осенний лист,</w:t>
      </w:r>
      <w:r w:rsidRPr="00C32F43">
        <w:br/>
      </w:r>
      <w:r w:rsidRPr="00C32F43">
        <w:rPr>
          <w:iCs/>
        </w:rPr>
        <w:t>Мама - это лучик света,</w:t>
      </w:r>
      <w:r w:rsidRPr="00C32F43">
        <w:br/>
      </w:r>
      <w:r w:rsidRPr="00C32F43">
        <w:rPr>
          <w:iCs/>
        </w:rPr>
        <w:t>Мама - это значит ЖИЗНЬ</w:t>
      </w:r>
    </w:p>
    <w:p w:rsidR="00BB6D7C" w:rsidRPr="0010105D" w:rsidRDefault="00BB6D7C" w:rsidP="00BB6D7C">
      <w:pPr>
        <w:pStyle w:val="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6"/>
      </w:pPr>
      <w:r w:rsidRPr="0010105D">
        <w:t xml:space="preserve">Тебя с Днем матери я поздравляю, </w:t>
      </w:r>
      <w:r w:rsidRPr="0010105D">
        <w:br/>
      </w:r>
      <w:proofErr w:type="gramStart"/>
      <w:r w:rsidRPr="0010105D">
        <w:t>Желаю</w:t>
      </w:r>
      <w:proofErr w:type="gramEnd"/>
      <w:r w:rsidRPr="0010105D">
        <w:t xml:space="preserve"> счастья и здоровья на века, </w:t>
      </w:r>
      <w:r w:rsidRPr="0010105D">
        <w:br/>
        <w:t xml:space="preserve">Мамуля, милая, хорошая, родная, </w:t>
      </w:r>
      <w:r w:rsidRPr="0010105D">
        <w:br/>
        <w:t xml:space="preserve">Запомни, мне всегда ты дорога! </w:t>
      </w:r>
    </w:p>
    <w:p w:rsidR="00BB6D7C" w:rsidRPr="0010105D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6"/>
      </w:pPr>
      <w:r w:rsidRPr="0010105D">
        <w:t xml:space="preserve">Всех добротой ты наделяешь, </w:t>
      </w:r>
      <w:r w:rsidRPr="0010105D">
        <w:br/>
        <w:t xml:space="preserve">С тобой и недруг станет друг, </w:t>
      </w:r>
      <w:r w:rsidRPr="0010105D">
        <w:br/>
      </w:r>
      <w:r w:rsidRPr="0010105D">
        <w:lastRenderedPageBreak/>
        <w:t xml:space="preserve">Своей улыбкой озаряешь, </w:t>
      </w:r>
      <w:r w:rsidRPr="0010105D">
        <w:br/>
        <w:t xml:space="preserve">Как солнца лучик, всё вокруг. </w:t>
      </w:r>
    </w:p>
    <w:p w:rsidR="00BB6D7C" w:rsidRPr="0010105D" w:rsidRDefault="00BB6D7C" w:rsidP="00BB6D7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6"/>
      </w:pPr>
      <w:r w:rsidRPr="0010105D">
        <w:t>Мама, милая мама</w:t>
      </w:r>
      <w:proofErr w:type="gramStart"/>
      <w:r w:rsidRPr="0010105D">
        <w:t xml:space="preserve">… </w:t>
      </w:r>
      <w:r w:rsidRPr="0010105D">
        <w:br/>
        <w:t>Г</w:t>
      </w:r>
      <w:proofErr w:type="gramEnd"/>
      <w:r w:rsidRPr="0010105D">
        <w:t xml:space="preserve">ладит волосы тёплый ветер. </w:t>
      </w:r>
      <w:r w:rsidRPr="0010105D">
        <w:br/>
        <w:t xml:space="preserve">Я люблю тебя, слышишь мама, </w:t>
      </w:r>
      <w:r w:rsidRPr="0010105D">
        <w:br/>
        <w:t xml:space="preserve">Больше всех, больше всех на свете. </w:t>
      </w:r>
      <w:r w:rsidRPr="0010105D">
        <w:br/>
        <w:t xml:space="preserve">Хочешь, мама, я в поле пойду? </w:t>
      </w:r>
      <w:r w:rsidRPr="0010105D">
        <w:br/>
        <w:t xml:space="preserve">Полевых там цветов соберу. </w:t>
      </w:r>
      <w:r w:rsidRPr="0010105D">
        <w:br/>
        <w:t xml:space="preserve">Хочешь, мама, я стану такой, </w:t>
      </w:r>
      <w:r w:rsidRPr="0010105D">
        <w:br/>
        <w:t xml:space="preserve">Чтоб могла ты гордиться мной, </w:t>
      </w:r>
      <w:r w:rsidRPr="0010105D">
        <w:br/>
        <w:t xml:space="preserve">Как горжусь я сейчас тобой! </w:t>
      </w:r>
    </w:p>
    <w:p w:rsidR="00742BD7" w:rsidRDefault="00E37B0C" w:rsidP="00742B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B6D7C" w:rsidRPr="0010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мамы, мы очень вас любим и всегда стараемся вам помочь.</w:t>
      </w:r>
      <w:r w:rsidR="001B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D7C"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 выходит у нас это по-разному…</w:t>
      </w:r>
    </w:p>
    <w:p w:rsidR="00742BD7" w:rsidRPr="00C32F43" w:rsidRDefault="00742BD7" w:rsidP="00742BD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.Сценка «Помощник».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ключ. Смотрит на сына круглыми глазами, испугано роняя ключи, спрашивает: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Дима, что случилось?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Дима: Ничего!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Как ничего? А почему ты подметаешь пол?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А потому что он был грязный.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-Ты и пыль вытер?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Вытер!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Сам!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Сам!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Дима, ну скажи, что случилось? Говори, что ты натворил?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Да говорю же ничего! Просто было грязно, и я убрал.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М.-(подозрительно) А постель свою, почему убрал?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Дима.- Просто так. Убрал и всё.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Да не бойся, мама! Всё хорошо. Я и уроки сделал, и пообедал, посуду помыл, и зубы почистил.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Сам?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Сам.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падает в обморок.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(испуганно) Мамочка! Что с тобой? Сейчас я тебе водички принесу.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(наливает воды)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День помощи родителям, день помощи родителям!!! Вот полюбуйтесь!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показывает на маму) Надо было сразу сказать, что это только на один день.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(заинтересованно поднимает голову) А завтра всё будет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старому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По-старому, по-старому! Не беспокойся мамочка.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(Мама опять падает в обморок) </w:t>
      </w:r>
    </w:p>
    <w:p w:rsidR="00742BD7" w:rsidRPr="00C32F43" w:rsidRDefault="00742BD7" w:rsidP="00742B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2BD7" w:rsidRPr="00C32F43" w:rsidRDefault="00F63399" w:rsidP="00742BD7">
      <w:pPr>
        <w:pStyle w:val="c9"/>
        <w:spacing w:before="0" w:beforeAutospacing="0" w:after="0" w:afterAutospacing="0" w:line="270" w:lineRule="atLeast"/>
        <w:rPr>
          <w:color w:val="444444"/>
        </w:rPr>
      </w:pPr>
      <w:r>
        <w:rPr>
          <w:rStyle w:val="c2"/>
          <w:b/>
          <w:bCs/>
          <w:color w:val="444444"/>
        </w:rPr>
        <w:t>2</w:t>
      </w:r>
      <w:r w:rsidR="00742BD7" w:rsidRPr="00C32F43">
        <w:rPr>
          <w:rStyle w:val="c2"/>
          <w:b/>
          <w:bCs/>
          <w:color w:val="444444"/>
        </w:rPr>
        <w:t>сценка «Домашнее сочинение».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</w:t>
      </w:r>
      <w:proofErr w:type="gramStart"/>
      <w:r w:rsidRPr="00C32F43">
        <w:rPr>
          <w:rStyle w:val="c2"/>
          <w:b/>
          <w:bCs/>
          <w:color w:val="444444"/>
        </w:rPr>
        <w:t>:</w:t>
      </w:r>
      <w:r w:rsidRPr="00C32F43">
        <w:rPr>
          <w:rStyle w:val="c2"/>
          <w:color w:val="444444"/>
        </w:rPr>
        <w:t>В</w:t>
      </w:r>
      <w:proofErr w:type="gramEnd"/>
      <w:r w:rsidRPr="00C32F43">
        <w:rPr>
          <w:rStyle w:val="c2"/>
          <w:color w:val="444444"/>
        </w:rPr>
        <w:t>итек склонился над столом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И сжал виски руками.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lastRenderedPageBreak/>
        <w:t>Он сочиненье пишет: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«Как я помогаю маме».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То ручку погрызёт Витёк,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 xml:space="preserve">То засопит, </w:t>
      </w:r>
      <w:proofErr w:type="gramStart"/>
      <w:r w:rsidRPr="00C32F43">
        <w:rPr>
          <w:rStyle w:val="c2"/>
          <w:color w:val="444444"/>
        </w:rPr>
        <w:t>угрюмый</w:t>
      </w:r>
      <w:proofErr w:type="gramEnd"/>
      <w:r w:rsidRPr="00C32F43">
        <w:rPr>
          <w:rStyle w:val="c2"/>
          <w:color w:val="444444"/>
        </w:rPr>
        <w:t>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Названье есть, а дальше что?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Попробуй-ка, придумай!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Но тут из кухни мама вдруг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Негромко сына кличет: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Витюнчик</w:t>
      </w:r>
      <w:proofErr w:type="spellEnd"/>
      <w:r w:rsidRPr="00C32F43">
        <w:rPr>
          <w:rStyle w:val="c2"/>
          <w:color w:val="444444"/>
        </w:rPr>
        <w:t>, сбегай в магазин.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соли бы и спичек.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Что ты! Ведь я над сочиненьем бьюсь,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Ещё полно работы!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Примолкла мама, и сынок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 тетради вывел фразу.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«Для мамы что-нибудь купить –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Всегда бегу я сразу…»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Вот приоткрыла мама дверь: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Витюня</w:t>
      </w:r>
      <w:proofErr w:type="spellEnd"/>
      <w:r w:rsidRPr="00C32F43">
        <w:rPr>
          <w:rStyle w:val="c2"/>
          <w:color w:val="444444"/>
        </w:rPr>
        <w:t>, ты мне нужен.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Я – в магазин. Почисть пока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Картошечки на ужин!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Ещё чего?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даже слушать тошно!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Тут –  сочинение, а ты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С какой-то там картошкой!!!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Исчезла мама, а сынок в тетради подытожил: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«Я завтрак маме сам варю. Обед и ужин – тоже…»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i/>
          <w:iCs/>
          <w:color w:val="444444"/>
        </w:rPr>
        <w:t>(Собирает портфель, убегает со сцены, возвращается, крича</w:t>
      </w:r>
      <w:proofErr w:type="gramStart"/>
      <w:r w:rsidRPr="00C32F43">
        <w:rPr>
          <w:rStyle w:val="c2"/>
          <w:i/>
          <w:iCs/>
          <w:color w:val="444444"/>
        </w:rPr>
        <w:t>:)</w:t>
      </w:r>
      <w:proofErr w:type="gramEnd"/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Пять с плюсом!..</w:t>
      </w:r>
    </w:p>
    <w:p w:rsidR="00742BD7" w:rsidRPr="00C32F43" w:rsidRDefault="00742BD7" w:rsidP="00742BD7">
      <w:pPr>
        <w:pStyle w:val="c11"/>
        <w:spacing w:before="0" w:beforeAutospacing="0" w:after="0" w:afterAutospacing="0" w:line="270" w:lineRule="atLeast"/>
        <w:rPr>
          <w:color w:val="444444"/>
        </w:rPr>
      </w:pPr>
    </w:p>
    <w:p w:rsidR="00742BD7" w:rsidRPr="00441DF0" w:rsidRDefault="00441DF0" w:rsidP="00A73A2D">
      <w:pPr>
        <w:rPr>
          <w:rFonts w:ascii="Times New Roman" w:hAnsi="Times New Roman" w:cs="Times New Roman"/>
          <w:sz w:val="24"/>
          <w:szCs w:val="24"/>
        </w:rPr>
      </w:pPr>
      <w:r w:rsidRPr="00441DF0">
        <w:rPr>
          <w:rFonts w:ascii="Times New Roman" w:hAnsi="Times New Roman" w:cs="Times New Roman"/>
          <w:b/>
          <w:sz w:val="24"/>
          <w:szCs w:val="24"/>
        </w:rPr>
        <w:t>1.</w:t>
      </w:r>
      <w:r w:rsidR="00742BD7" w:rsidRPr="00441DF0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73A2D" w:rsidRPr="00441DF0">
        <w:rPr>
          <w:rFonts w:ascii="Times New Roman" w:hAnsi="Times New Roman" w:cs="Times New Roman"/>
          <w:sz w:val="24"/>
          <w:szCs w:val="24"/>
        </w:rPr>
        <w:t xml:space="preserve"> </w:t>
      </w:r>
      <w:r w:rsidR="00A73A2D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>А теперь уступим место</w:t>
      </w:r>
      <w:r w:rsidR="00742BD7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шутке —</w:t>
      </w:r>
      <w:r w:rsidR="00742BD7" w:rsidRPr="00441DF0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742BD7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>Без нее никак нам не прожить,</w:t>
      </w:r>
      <w:r w:rsidR="00742BD7" w:rsidRPr="00441DF0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742BD7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>С нею лучше в трудную минуту,</w:t>
      </w:r>
      <w:r w:rsidR="00742BD7" w:rsidRPr="00441DF0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742BD7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>Отчего же нам не пошутить</w:t>
      </w:r>
      <w:proofErr w:type="gramStart"/>
      <w:r w:rsidR="00742BD7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>.</w:t>
      </w:r>
      <w:r w:rsidR="00742BD7" w:rsidRPr="00441DF0">
        <w:rPr>
          <w:rStyle w:val="c2"/>
          <w:rFonts w:ascii="Times New Roman" w:hAnsi="Times New Roman" w:cs="Times New Roman"/>
          <w:b/>
          <w:bCs/>
          <w:color w:val="444444"/>
          <w:sz w:val="24"/>
          <w:szCs w:val="24"/>
        </w:rPr>
        <w:t>.</w:t>
      </w:r>
      <w:r w:rsidR="00742BD7" w:rsidRPr="00441DF0"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 </w:t>
      </w:r>
      <w:proofErr w:type="gramEnd"/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И</w:t>
      </w:r>
      <w:r w:rsidR="00742BD7" w:rsidRPr="00441DF0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сейчас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…</w:t>
      </w:r>
    </w:p>
    <w:p w:rsidR="008B02BF" w:rsidRDefault="00441DF0" w:rsidP="008B02BF">
      <w:pPr>
        <w:pStyle w:val="c11"/>
        <w:spacing w:before="0" w:beforeAutospacing="0" w:after="0" w:afterAutospacing="0" w:line="270" w:lineRule="atLeast"/>
        <w:rPr>
          <w:rStyle w:val="c2"/>
          <w:b/>
          <w:bCs/>
          <w:i/>
          <w:iCs/>
          <w:color w:val="444444"/>
        </w:rPr>
      </w:pPr>
      <w:r>
        <w:rPr>
          <w:b/>
        </w:rPr>
        <w:t>2</w:t>
      </w:r>
      <w:r w:rsidRPr="00441DF0">
        <w:rPr>
          <w:b/>
        </w:rPr>
        <w:t>.Ведущий:</w:t>
      </w:r>
      <w:r w:rsidR="00742BD7" w:rsidRPr="00C32F43">
        <w:rPr>
          <w:rStyle w:val="c2"/>
          <w:b/>
          <w:bCs/>
          <w:color w:val="444444"/>
        </w:rPr>
        <w:t> Шуточное предсказание судьбы.</w:t>
      </w:r>
      <w:r w:rsidR="00742BD7" w:rsidRPr="00C32F43">
        <w:rPr>
          <w:b/>
          <w:bCs/>
          <w:color w:val="444444"/>
        </w:rPr>
        <w:br/>
      </w:r>
      <w:r w:rsidR="00742BD7" w:rsidRPr="00C32F43">
        <w:rPr>
          <w:rStyle w:val="c2"/>
          <w:color w:val="444444"/>
        </w:rPr>
        <w:t>Мамам раздаются конверты с предметами: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пуговка – вы купите себе что-то красивое из одежды;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конфета – ожидает сладкая-пресладкая жизнь;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копейка – будете очень денежным человеком;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лавровый лист – большие успехи в работе;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нитка – дальняя дорога в дальние края;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улыбка – предстоит вглядеться в зеркало и оно вам подскажет, что улыбка вам очень идёт;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бабочка – в этом году вам повезёт, Вы будете порхать на крыльях успеха по жизни;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сердце – любовь;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ключ – новая квартира;</w:t>
      </w:r>
      <w:r w:rsidR="00742BD7" w:rsidRPr="00C32F43">
        <w:rPr>
          <w:color w:val="444444"/>
        </w:rPr>
        <w:br/>
      </w:r>
      <w:r w:rsidR="00742BD7" w:rsidRPr="00C32F43">
        <w:rPr>
          <w:rStyle w:val="c2"/>
          <w:color w:val="444444"/>
        </w:rPr>
        <w:t>книга – новые поступления на сберкнижку.</w:t>
      </w:r>
      <w:r w:rsidR="00742BD7" w:rsidRPr="00C32F43">
        <w:rPr>
          <w:rStyle w:val="c2"/>
          <w:b/>
          <w:bCs/>
          <w:i/>
          <w:iCs/>
          <w:color w:val="444444"/>
        </w:rPr>
        <w:t> </w:t>
      </w:r>
    </w:p>
    <w:p w:rsidR="00986675" w:rsidRPr="008B02BF" w:rsidRDefault="00BB6D7C" w:rsidP="008B02BF">
      <w:pPr>
        <w:pStyle w:val="c11"/>
        <w:spacing w:before="0" w:beforeAutospacing="0" w:after="0" w:afterAutospacing="0" w:line="270" w:lineRule="atLeast"/>
        <w:rPr>
          <w:b/>
          <w:bCs/>
          <w:i/>
          <w:iCs/>
          <w:color w:val="444444"/>
        </w:rPr>
      </w:pPr>
      <w:r w:rsidRPr="0010105D">
        <w:br/>
        <w:t>Спасибо за вашу заботу и ласку,</w:t>
      </w:r>
      <w:r w:rsidRPr="0010105D">
        <w:br/>
        <w:t>За добрую жизнь, что семье отдана,</w:t>
      </w:r>
      <w:r w:rsidRPr="0010105D">
        <w:br/>
        <w:t>За первую песню, за первую сказку,</w:t>
      </w:r>
      <w:r w:rsidRPr="0010105D">
        <w:br/>
        <w:t>За годы тревоги, за ночи без сна.</w:t>
      </w:r>
      <w:r w:rsidRPr="0010105D">
        <w:br/>
        <w:t>Мы поздно у вас замечаем порою</w:t>
      </w:r>
      <w:r w:rsidRPr="0010105D">
        <w:br/>
      </w:r>
      <w:r w:rsidRPr="0010105D">
        <w:lastRenderedPageBreak/>
        <w:t>Снежок на висках, паутинку у глаз…</w:t>
      </w:r>
      <w:r w:rsidRPr="0010105D">
        <w:br/>
        <w:t>Спасибо вам, мамы, спасибо большое –</w:t>
      </w:r>
      <w:r w:rsidRPr="0010105D">
        <w:br/>
        <w:t>За всё, что вы сделали в жизни для нас!</w:t>
      </w:r>
      <w:r w:rsidRPr="0010105D">
        <w:br/>
      </w:r>
      <w:r w:rsidRPr="0010105D">
        <w:br/>
        <w:t>Солнца ярче для меня – мама!</w:t>
      </w:r>
      <w:r w:rsidRPr="0010105D">
        <w:br/>
        <w:t>Мир и счастье для меня – мама!</w:t>
      </w:r>
      <w:r w:rsidRPr="0010105D">
        <w:br/>
        <w:t>Шум ветвей, цветы полей – мама!</w:t>
      </w:r>
      <w:r w:rsidRPr="0010105D">
        <w:br/>
        <w:t>Зов летящих журавлей – мама!</w:t>
      </w:r>
      <w:r w:rsidRPr="0010105D">
        <w:br/>
        <w:t>В роднике чиста вода – мама!</w:t>
      </w:r>
    </w:p>
    <w:p w:rsidR="00D14290" w:rsidRDefault="00BB6D7C" w:rsidP="00BA16AD">
      <w:pPr>
        <w:rPr>
          <w:b/>
        </w:rPr>
      </w:pPr>
      <w:r w:rsidRPr="0010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яркая звезда – моя мама!</w:t>
      </w:r>
      <w:proofErr w:type="gramStart"/>
      <w:r w:rsidR="00BA16AD" w:rsidRPr="00BA16AD">
        <w:rPr>
          <w:b/>
        </w:rPr>
        <w:t xml:space="preserve"> </w:t>
      </w:r>
      <w:r w:rsidR="00BA16AD" w:rsidRPr="00C61E25">
        <w:rPr>
          <w:b/>
        </w:rPr>
        <w:t>.</w:t>
      </w:r>
      <w:proofErr w:type="gramEnd"/>
    </w:p>
    <w:p w:rsidR="00BA16AD" w:rsidRPr="00C61E25" w:rsidRDefault="00BA16AD" w:rsidP="00BA16AD">
      <w:pPr>
        <w:rPr>
          <w:b/>
        </w:rPr>
      </w:pPr>
      <w:r w:rsidRPr="00C61E25">
        <w:rPr>
          <w:b/>
        </w:rPr>
        <w:t xml:space="preserve"> Весёлые конкурсы со сладкими призами.</w:t>
      </w:r>
    </w:p>
    <w:p w:rsidR="00BA16AD" w:rsidRPr="00D922D3" w:rsidRDefault="00BA16AD" w:rsidP="00BA16AD">
      <w:r w:rsidRPr="00C61E25">
        <w:t xml:space="preserve">Зал делится  (условно) </w:t>
      </w:r>
    </w:p>
    <w:p w:rsidR="00BA16AD" w:rsidRPr="00C61E25" w:rsidRDefault="00BA16AD" w:rsidP="00BA16AD">
      <w:pPr>
        <w:rPr>
          <w:b/>
          <w:i/>
        </w:rPr>
      </w:pPr>
      <w:r w:rsidRPr="00C61E25">
        <w:rPr>
          <w:b/>
          <w:i/>
        </w:rPr>
        <w:t>1 конкурс «Разминка»:</w:t>
      </w:r>
    </w:p>
    <w:p w:rsidR="00BA16AD" w:rsidRPr="00C61E25" w:rsidRDefault="00BA16AD" w:rsidP="00BA16AD">
      <w:r w:rsidRPr="00C61E25">
        <w:t>Необходимо ответить на весёлые вопросы, вопросы задаются по очереди каждой команде.</w:t>
      </w:r>
    </w:p>
    <w:p w:rsidR="00BA16AD" w:rsidRPr="00C61E25" w:rsidRDefault="00BA16AD" w:rsidP="00BA16AD">
      <w:pPr>
        <w:ind w:left="360"/>
      </w:pPr>
      <w:r w:rsidRPr="00C61E25">
        <w:t>«Мамочки»: Чем кончается день и ночь?</w:t>
      </w:r>
    </w:p>
    <w:p w:rsidR="00BA16AD" w:rsidRPr="00C61E25" w:rsidRDefault="00BA16AD" w:rsidP="00BA16AD">
      <w:pPr>
        <w:ind w:left="360"/>
      </w:pPr>
      <w:r w:rsidRPr="00C61E25">
        <w:t>«Дочки»: Из какого крана нельзя напиться?</w:t>
      </w:r>
    </w:p>
    <w:p w:rsidR="00BA16AD" w:rsidRPr="00C61E25" w:rsidRDefault="00BA16AD" w:rsidP="00D922D3">
      <w:pPr>
        <w:ind w:left="360"/>
      </w:pPr>
      <w:r w:rsidRPr="00C61E25">
        <w:t>«Внучки»: Что у зайца сзади, а у цапли впереди?</w:t>
      </w:r>
    </w:p>
    <w:p w:rsidR="00BA16AD" w:rsidRPr="00C61E25" w:rsidRDefault="00BA16AD" w:rsidP="00BA16AD">
      <w:pPr>
        <w:rPr>
          <w:b/>
          <w:i/>
        </w:rPr>
      </w:pPr>
      <w:r w:rsidRPr="00C61E25">
        <w:rPr>
          <w:b/>
          <w:i/>
        </w:rPr>
        <w:t>2 конкурс «Литературный».</w:t>
      </w:r>
    </w:p>
    <w:p w:rsidR="00BA16AD" w:rsidRPr="00C61E25" w:rsidRDefault="00BA16AD" w:rsidP="00BA16AD">
      <w:r w:rsidRPr="00C61E25">
        <w:t xml:space="preserve"> «Мамочки»: Назовите сказки о том, как любовь превращает зверя в человека. </w:t>
      </w:r>
    </w:p>
    <w:p w:rsidR="00BA16AD" w:rsidRPr="00C61E25" w:rsidRDefault="00BA16AD" w:rsidP="00BA16AD">
      <w:r w:rsidRPr="00C61E25">
        <w:t>(Аксаков «Аленький цветочек»).</w:t>
      </w:r>
    </w:p>
    <w:p w:rsidR="00BA16AD" w:rsidRPr="00C61E25" w:rsidRDefault="00BA16AD" w:rsidP="00BA16AD">
      <w:r w:rsidRPr="00C61E25">
        <w:t>«Дочки»:  О первой жертве неудачного вложения денег. (А. Толстой «Приключения Буратино»).</w:t>
      </w:r>
    </w:p>
    <w:p w:rsidR="00BA16AD" w:rsidRPr="00C61E25" w:rsidRDefault="00BA16AD" w:rsidP="00D922D3">
      <w:r w:rsidRPr="00C61E25">
        <w:t>«Внучки»: О нелёгком пути хлебобулочного изделия до потребителя</w:t>
      </w:r>
      <w:proofErr w:type="gramStart"/>
      <w:r w:rsidRPr="00C61E25">
        <w:t>.</w:t>
      </w:r>
      <w:proofErr w:type="gramEnd"/>
      <w:r w:rsidRPr="00C61E25">
        <w:t xml:space="preserve"> (</w:t>
      </w:r>
      <w:proofErr w:type="gramStart"/>
      <w:r w:rsidRPr="00C61E25">
        <w:t>р</w:t>
      </w:r>
      <w:proofErr w:type="gramEnd"/>
      <w:r w:rsidRPr="00C61E25">
        <w:t>ус. нар. сказка «Колобок»).</w:t>
      </w:r>
    </w:p>
    <w:p w:rsidR="00BA16AD" w:rsidRPr="00C61E25" w:rsidRDefault="00A84CAF" w:rsidP="00BA16AD">
      <w:pPr>
        <w:ind w:left="360"/>
        <w:rPr>
          <w:b/>
          <w:i/>
        </w:rPr>
      </w:pPr>
      <w:r>
        <w:rPr>
          <w:b/>
          <w:i/>
        </w:rPr>
        <w:t xml:space="preserve">3 </w:t>
      </w:r>
      <w:r w:rsidR="00BA16AD" w:rsidRPr="00C61E25">
        <w:rPr>
          <w:b/>
          <w:i/>
        </w:rPr>
        <w:t>конкурс «Заплети косу».</w:t>
      </w:r>
    </w:p>
    <w:p w:rsidR="00BA16AD" w:rsidRPr="00C61E25" w:rsidRDefault="00BA16AD" w:rsidP="00BA16AD">
      <w:pPr>
        <w:ind w:left="360"/>
      </w:pPr>
      <w:r w:rsidRPr="00C61E25">
        <w:t>По одной маме от команды с завязанными глазами заплетают распущенные волосы девочек. Победитель получает сладкий приз, а остальные – поощрительный.</w:t>
      </w:r>
    </w:p>
    <w:p w:rsidR="00D91D65" w:rsidRPr="00C32F43" w:rsidRDefault="00D91D65" w:rsidP="00D91D65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Из какого ядовитого растения готовят лекарство, употребляемое при болезнях сердца? (ландыш)</w:t>
      </w:r>
    </w:p>
    <w:p w:rsidR="00D91D65" w:rsidRPr="00D14290" w:rsidRDefault="00D91D65" w:rsidP="00D14290">
      <w:pPr>
        <w:rPr>
          <w:rFonts w:ascii="Times New Roman" w:hAnsi="Times New Roman" w:cs="Times New Roman"/>
          <w:b/>
          <w:sz w:val="24"/>
          <w:szCs w:val="24"/>
        </w:rPr>
      </w:pPr>
      <w:r w:rsidRPr="00D14290">
        <w:rPr>
          <w:rFonts w:ascii="Times New Roman" w:hAnsi="Times New Roman" w:cs="Times New Roman"/>
          <w:b/>
          <w:sz w:val="24"/>
          <w:szCs w:val="24"/>
        </w:rPr>
        <w:t>Какая птица выводит птенцов в любые морозы</w:t>
      </w:r>
      <w:proofErr w:type="gramStart"/>
      <w:r w:rsidRPr="00D14290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D14290">
        <w:rPr>
          <w:rFonts w:ascii="Times New Roman" w:hAnsi="Times New Roman" w:cs="Times New Roman"/>
          <w:b/>
          <w:sz w:val="24"/>
          <w:szCs w:val="24"/>
        </w:rPr>
        <w:t xml:space="preserve"> клёст)</w:t>
      </w:r>
    </w:p>
    <w:p w:rsidR="00D91D65" w:rsidRPr="00D922D3" w:rsidRDefault="00D91D65" w:rsidP="00D91D65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Что это за трава, которую и слепые узнают?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крапива)</w:t>
      </w:r>
    </w:p>
    <w:p w:rsidR="00D91D65" w:rsidRPr="00D922D3" w:rsidRDefault="00D91D65" w:rsidP="00D1429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Сок какого растения помогает при укусах комаров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петрушка</w:t>
      </w:r>
      <w:r w:rsidR="00D922D3">
        <w:rPr>
          <w:rFonts w:ascii="Times New Roman" w:hAnsi="Times New Roman" w:cs="Times New Roman"/>
          <w:sz w:val="24"/>
          <w:szCs w:val="24"/>
        </w:rPr>
        <w:t>)</w:t>
      </w: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1D65" w:rsidRPr="00D922D3" w:rsidRDefault="00D91D65" w:rsidP="00D91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Между какими двумя одинаковыми буквами можно поставить маленькую лошадь и получить название страны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япония</w:t>
      </w:r>
      <w:proofErr w:type="spellEnd"/>
      <w:r w:rsidRPr="00C32F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91D65" w:rsidRPr="00D922D3" w:rsidRDefault="00D91D65" w:rsidP="00D91D65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Самое глубокое озеро в мире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Байкал)</w:t>
      </w:r>
    </w:p>
    <w:p w:rsidR="00D91D65" w:rsidRPr="00D922D3" w:rsidRDefault="00D91D65" w:rsidP="00D91D65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Какая птица быстрее всех летает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стриж)</w:t>
      </w:r>
    </w:p>
    <w:p w:rsidR="00D91D65" w:rsidRPr="00D922D3" w:rsidRDefault="00D91D65" w:rsidP="00D1429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lastRenderedPageBreak/>
        <w:t xml:space="preserve">Как общаются слоны?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ногами топают, идёт вибрация)</w:t>
      </w:r>
    </w:p>
    <w:p w:rsidR="00D91D65" w:rsidRPr="00D922D3" w:rsidRDefault="00D91D65" w:rsidP="00D142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брусок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,т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от него отрубали часть. Как называлась отрубленная часть серебряного брус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рубль)</w:t>
      </w:r>
    </w:p>
    <w:p w:rsidR="00D14290" w:rsidRPr="00D922D3" w:rsidRDefault="00D91D65" w:rsidP="00D1429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 у цапли впереди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а  у зайца позади.( буква Ц)</w:t>
      </w:r>
    </w:p>
    <w:p w:rsidR="00D14290" w:rsidRPr="00C32F43" w:rsidRDefault="00D14290" w:rsidP="00D1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Самое любимое и ласковое слово на земле, звучит почти одинаково на всех языках</w:t>
      </w:r>
    </w:p>
    <w:p w:rsidR="00D91D65" w:rsidRPr="00D922D3" w:rsidRDefault="00D14290" w:rsidP="00D91D65">
      <w:pPr>
        <w:rPr>
          <w:rFonts w:ascii="Times New Roman" w:hAnsi="Times New Roman" w:cs="Times New Roman"/>
          <w:sz w:val="24"/>
          <w:szCs w:val="24"/>
        </w:rPr>
      </w:pPr>
      <w:r w:rsidRPr="00D14290">
        <w:rPr>
          <w:rFonts w:ascii="Times New Roman" w:hAnsi="Times New Roman" w:cs="Times New Roman"/>
          <w:sz w:val="24"/>
          <w:szCs w:val="24"/>
        </w:rPr>
        <w:t>1</w:t>
      </w:r>
      <w:r w:rsidR="00D91D65" w:rsidRPr="00D14290">
        <w:rPr>
          <w:rFonts w:ascii="Times New Roman" w:hAnsi="Times New Roman" w:cs="Times New Roman"/>
          <w:b/>
          <w:sz w:val="24"/>
          <w:szCs w:val="24"/>
        </w:rPr>
        <w:t xml:space="preserve"> Ведущая: </w:t>
      </w:r>
      <w:r w:rsidR="00D91D65" w:rsidRPr="00D14290">
        <w:rPr>
          <w:rFonts w:ascii="Times New Roman" w:hAnsi="Times New Roman" w:cs="Times New Roman"/>
          <w:sz w:val="24"/>
          <w:szCs w:val="24"/>
        </w:rPr>
        <w:t>Мама – это первое слово, которое произносит малыш. Пока ребёнок маленький, мама и кормит его, и поит, и укачивает в колыбели. Мама и пожалеет, и приласкает, и наставит на правильный путь.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Мама…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Слов дороже нет на свете!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По какой бы ты ни шёл тропе,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Мамина любовь над нею светит,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Чтобы в трудный час помочь тебе.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Мама озаряет сердцем нежным 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Дни, дороги и дела твои.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Оправдай же мамины надежды – </w:t>
      </w:r>
    </w:p>
    <w:p w:rsidR="000E7616" w:rsidRPr="00FD2FF1" w:rsidRDefault="000E7616" w:rsidP="000E7616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Повседневно лишь добро твори!</w:t>
      </w:r>
    </w:p>
    <w:p w:rsidR="005650D1" w:rsidRPr="00FD2FF1" w:rsidRDefault="005650D1" w:rsidP="005E2549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На земле хороших людей немало,</w:t>
      </w:r>
    </w:p>
    <w:p w:rsidR="005650D1" w:rsidRPr="00FD2FF1" w:rsidRDefault="005650D1" w:rsidP="005E2549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Сердечных людей немало.</w:t>
      </w:r>
    </w:p>
    <w:p w:rsidR="005650D1" w:rsidRPr="00FD2FF1" w:rsidRDefault="005650D1" w:rsidP="005E2549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И, всё – таки, лучше всех на земле –</w:t>
      </w:r>
    </w:p>
    <w:p w:rsidR="005650D1" w:rsidRPr="00FD2FF1" w:rsidRDefault="005650D1" w:rsidP="005E2549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Мама,</w:t>
      </w:r>
    </w:p>
    <w:p w:rsidR="00BB6D7C" w:rsidRDefault="005650D1" w:rsidP="005E2549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Моя, твоя, наши мамы!</w:t>
      </w:r>
    </w:p>
    <w:p w:rsidR="005E2549" w:rsidRPr="00FD2FF1" w:rsidRDefault="005E2549" w:rsidP="005E2549">
      <w:pPr>
        <w:rPr>
          <w:rFonts w:ascii="Times New Roman" w:hAnsi="Times New Roman" w:cs="Times New Roman"/>
          <w:sz w:val="24"/>
          <w:szCs w:val="24"/>
        </w:rPr>
      </w:pP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Из цветной бумаги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Вырежу кусочек.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Из него я сделаю маленький цветочек.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Мамочке подарок приготовлю я.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Самая красивая мама у меня!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Маму я свою люблю!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Ей подарок подарю.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Я подарок сделал сам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Из бумаги с красками.</w:t>
      </w:r>
    </w:p>
    <w:p w:rsidR="001D39A4" w:rsidRPr="00FD2FF1" w:rsidRDefault="001D39A4" w:rsidP="001D39A4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Маме я его отдам,</w:t>
      </w:r>
    </w:p>
    <w:p w:rsidR="00BB6D7C" w:rsidRPr="005E2549" w:rsidRDefault="001D39A4" w:rsidP="005E2549">
      <w:pPr>
        <w:ind w:left="360"/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>Обнимая ласково.</w:t>
      </w:r>
    </w:p>
    <w:p w:rsidR="00BB6D7C" w:rsidRPr="00FD2FF1" w:rsidRDefault="00344096" w:rsidP="00BB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B6D7C" w:rsidRPr="00FD2FF1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BB6D7C" w:rsidRPr="00FD2FF1">
        <w:rPr>
          <w:rFonts w:ascii="Times New Roman" w:hAnsi="Times New Roman" w:cs="Times New Roman"/>
          <w:i/>
          <w:sz w:val="24"/>
          <w:szCs w:val="24"/>
        </w:rPr>
        <w:t xml:space="preserve">Праздник наш уже кончается, </w:t>
      </w:r>
      <w:r w:rsidR="00BB6D7C" w:rsidRPr="00FD2FF1">
        <w:rPr>
          <w:rFonts w:ascii="Times New Roman" w:hAnsi="Times New Roman" w:cs="Times New Roman"/>
          <w:i/>
          <w:sz w:val="24"/>
          <w:szCs w:val="24"/>
        </w:rPr>
        <w:br/>
        <w:t xml:space="preserve">Что же нам еще сказать? </w:t>
      </w:r>
      <w:r w:rsidR="00BB6D7C" w:rsidRPr="00FD2FF1">
        <w:rPr>
          <w:rFonts w:ascii="Times New Roman" w:hAnsi="Times New Roman" w:cs="Times New Roman"/>
          <w:i/>
          <w:sz w:val="24"/>
          <w:szCs w:val="24"/>
        </w:rPr>
        <w:br/>
        <w:t xml:space="preserve">Разрешите на прощанье – </w:t>
      </w:r>
      <w:r w:rsidR="00BB6D7C" w:rsidRPr="00FD2FF1">
        <w:rPr>
          <w:rFonts w:ascii="Times New Roman" w:hAnsi="Times New Roman" w:cs="Times New Roman"/>
          <w:i/>
          <w:sz w:val="24"/>
          <w:szCs w:val="24"/>
        </w:rPr>
        <w:br/>
        <w:t>Всем здоровья пожелать!</w:t>
      </w:r>
    </w:p>
    <w:p w:rsidR="00C478CC" w:rsidRPr="00FD2FF1" w:rsidRDefault="00344096" w:rsidP="00C478C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BB6D7C" w:rsidRPr="00FD2F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proofErr w:type="gramStart"/>
      <w:r w:rsidR="00BB6D7C" w:rsidRPr="00FD2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</w:t>
      </w:r>
      <w:proofErr w:type="gramEnd"/>
      <w:r w:rsidR="00BB6D7C" w:rsidRPr="00FD2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удьте веселы, здоровы.</w:t>
      </w:r>
      <w:r w:rsidR="00BB6D7C" w:rsidRPr="00FD2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Всем дарите добрый свет!</w:t>
      </w:r>
      <w:r w:rsidR="00BB6D7C" w:rsidRPr="00FD2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Приходите в гости снова</w:t>
      </w:r>
      <w:proofErr w:type="gramStart"/>
      <w:r w:rsidR="00BB6D7C" w:rsidRPr="00FD2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="00BB6D7C" w:rsidRPr="00FD2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живите до ста лет!</w:t>
      </w:r>
    </w:p>
    <w:p w:rsidR="00C478CC" w:rsidRPr="00FD2FF1" w:rsidRDefault="00C478CC" w:rsidP="00C478CC">
      <w:pPr>
        <w:rPr>
          <w:rFonts w:ascii="Times New Roman" w:hAnsi="Times New Roman" w:cs="Times New Roman"/>
          <w:b/>
          <w:sz w:val="24"/>
          <w:szCs w:val="24"/>
        </w:rPr>
      </w:pPr>
      <w:r w:rsidRPr="00FD2FF1">
        <w:rPr>
          <w:rFonts w:ascii="Times New Roman" w:hAnsi="Times New Roman" w:cs="Times New Roman"/>
          <w:b/>
          <w:sz w:val="24"/>
          <w:szCs w:val="24"/>
        </w:rPr>
        <w:t xml:space="preserve"> Слово учителя: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 Поклон вам, женщины России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 За ваш нелёгкий, нужный труд,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 За всех детей, что вы взрастили,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 И тех, кто скоро подрастут.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 За вашу ласку и вниманье,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 За искренность и простоту,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За мужество и пониманье, </w:t>
      </w:r>
    </w:p>
    <w:p w:rsidR="00C478CC" w:rsidRPr="00FD2FF1" w:rsidRDefault="00C478CC" w:rsidP="00C478CC">
      <w:pPr>
        <w:rPr>
          <w:rFonts w:ascii="Times New Roman" w:hAnsi="Times New Roman" w:cs="Times New Roman"/>
          <w:sz w:val="24"/>
          <w:szCs w:val="24"/>
        </w:rPr>
      </w:pPr>
      <w:r w:rsidRPr="00FD2FF1">
        <w:rPr>
          <w:rFonts w:ascii="Times New Roman" w:hAnsi="Times New Roman" w:cs="Times New Roman"/>
          <w:sz w:val="24"/>
          <w:szCs w:val="24"/>
        </w:rPr>
        <w:t xml:space="preserve">   За чуткость, нежность, доброту.</w:t>
      </w:r>
    </w:p>
    <w:p w:rsidR="00986675" w:rsidRPr="00FD2FF1" w:rsidRDefault="00986675" w:rsidP="0098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8CC" w:rsidRPr="00FD2FF1" w:rsidRDefault="00C478CC" w:rsidP="0098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284" w:rsidRPr="00FD2FF1" w:rsidRDefault="00EF1154" w:rsidP="0098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68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едущие: М</w:t>
      </w:r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амочки</w:t>
      </w:r>
      <w:r w:rsidR="001D68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любимые, дорогие близкие</w:t>
      </w:r>
      <w:proofErr w:type="gramStart"/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</w:t>
      </w:r>
      <w:proofErr w:type="gramStart"/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месте) Мы Вас Любим</w:t>
      </w:r>
      <w:r w:rsidR="001D68A0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="00373D0B"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D0B" w:rsidRPr="00FD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2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дарят </w:t>
      </w:r>
      <w:proofErr w:type="gramStart"/>
      <w:r w:rsidR="00D92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подарки</w:t>
      </w:r>
      <w:proofErr w:type="gramEnd"/>
      <w:r w:rsidR="00D92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сделанные своими руками</w:t>
      </w:r>
    </w:p>
    <w:sectPr w:rsidR="00D32284" w:rsidRPr="00FD2FF1" w:rsidSect="004E5B1C">
      <w:headerReference w:type="default" r:id="rId7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66" w:rsidRDefault="003F6366" w:rsidP="003F6366">
      <w:pPr>
        <w:spacing w:after="0" w:line="240" w:lineRule="auto"/>
      </w:pPr>
      <w:r>
        <w:separator/>
      </w:r>
    </w:p>
  </w:endnote>
  <w:endnote w:type="continuationSeparator" w:id="0">
    <w:p w:rsidR="003F6366" w:rsidRDefault="003F6366" w:rsidP="003F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66" w:rsidRDefault="003F6366" w:rsidP="003F6366">
      <w:pPr>
        <w:spacing w:after="0" w:line="240" w:lineRule="auto"/>
      </w:pPr>
      <w:r>
        <w:separator/>
      </w:r>
    </w:p>
  </w:footnote>
  <w:footnote w:type="continuationSeparator" w:id="0">
    <w:p w:rsidR="003F6366" w:rsidRDefault="003F6366" w:rsidP="003F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6363"/>
      <w:docPartObj>
        <w:docPartGallery w:val="Page Numbers (Top of Page)"/>
        <w:docPartUnique/>
      </w:docPartObj>
    </w:sdtPr>
    <w:sdtContent>
      <w:p w:rsidR="003F6366" w:rsidRDefault="003F6366">
        <w:pPr>
          <w:pStyle w:val="a7"/>
          <w:jc w:val="center"/>
        </w:pPr>
        <w:fldSimple w:instr=" PAGE   \* MERGEFORMAT ">
          <w:r w:rsidR="00BD145B">
            <w:rPr>
              <w:noProof/>
            </w:rPr>
            <w:t>1</w:t>
          </w:r>
        </w:fldSimple>
      </w:p>
    </w:sdtContent>
  </w:sdt>
  <w:p w:rsidR="003F6366" w:rsidRDefault="003F63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457CA"/>
    <w:multiLevelType w:val="hybridMultilevel"/>
    <w:tmpl w:val="C5BC41EE"/>
    <w:lvl w:ilvl="0" w:tplc="CA78E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34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C5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5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D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C9B"/>
    <w:rsid w:val="000424F2"/>
    <w:rsid w:val="0004433E"/>
    <w:rsid w:val="0006283E"/>
    <w:rsid w:val="000E7616"/>
    <w:rsid w:val="0010105D"/>
    <w:rsid w:val="00107278"/>
    <w:rsid w:val="0011520E"/>
    <w:rsid w:val="00155A5F"/>
    <w:rsid w:val="00176C9B"/>
    <w:rsid w:val="00197986"/>
    <w:rsid w:val="001B3919"/>
    <w:rsid w:val="001C669E"/>
    <w:rsid w:val="001D1C3A"/>
    <w:rsid w:val="001D39A4"/>
    <w:rsid w:val="001D68A0"/>
    <w:rsid w:val="002112C1"/>
    <w:rsid w:val="00293CFF"/>
    <w:rsid w:val="002D1A80"/>
    <w:rsid w:val="00300578"/>
    <w:rsid w:val="0031536C"/>
    <w:rsid w:val="00344096"/>
    <w:rsid w:val="00373D0B"/>
    <w:rsid w:val="003C7D02"/>
    <w:rsid w:val="003F6366"/>
    <w:rsid w:val="00407306"/>
    <w:rsid w:val="00416F27"/>
    <w:rsid w:val="0042405B"/>
    <w:rsid w:val="00441DF0"/>
    <w:rsid w:val="004E5B1C"/>
    <w:rsid w:val="00506F54"/>
    <w:rsid w:val="00515842"/>
    <w:rsid w:val="005650D1"/>
    <w:rsid w:val="00575581"/>
    <w:rsid w:val="005B5A2C"/>
    <w:rsid w:val="005E2549"/>
    <w:rsid w:val="00601046"/>
    <w:rsid w:val="006173F2"/>
    <w:rsid w:val="00704581"/>
    <w:rsid w:val="00742BD7"/>
    <w:rsid w:val="00827D9C"/>
    <w:rsid w:val="00840763"/>
    <w:rsid w:val="00844F97"/>
    <w:rsid w:val="008B02BF"/>
    <w:rsid w:val="00904AD8"/>
    <w:rsid w:val="0092226C"/>
    <w:rsid w:val="0093685B"/>
    <w:rsid w:val="0095175C"/>
    <w:rsid w:val="00986675"/>
    <w:rsid w:val="009C741A"/>
    <w:rsid w:val="00A20199"/>
    <w:rsid w:val="00A723C3"/>
    <w:rsid w:val="00A73A2D"/>
    <w:rsid w:val="00A84CAF"/>
    <w:rsid w:val="00B363D9"/>
    <w:rsid w:val="00B81CFC"/>
    <w:rsid w:val="00BA16AD"/>
    <w:rsid w:val="00BB6D7C"/>
    <w:rsid w:val="00BD145B"/>
    <w:rsid w:val="00C04A05"/>
    <w:rsid w:val="00C478CC"/>
    <w:rsid w:val="00C80958"/>
    <w:rsid w:val="00CA5794"/>
    <w:rsid w:val="00CE5A05"/>
    <w:rsid w:val="00CF525A"/>
    <w:rsid w:val="00D0221F"/>
    <w:rsid w:val="00D14290"/>
    <w:rsid w:val="00D22A90"/>
    <w:rsid w:val="00D32284"/>
    <w:rsid w:val="00D850D5"/>
    <w:rsid w:val="00D9089D"/>
    <w:rsid w:val="00D91D65"/>
    <w:rsid w:val="00D922D3"/>
    <w:rsid w:val="00DA7782"/>
    <w:rsid w:val="00DB7377"/>
    <w:rsid w:val="00E25DAF"/>
    <w:rsid w:val="00E35971"/>
    <w:rsid w:val="00E37B0C"/>
    <w:rsid w:val="00E70E37"/>
    <w:rsid w:val="00EF1154"/>
    <w:rsid w:val="00F63399"/>
    <w:rsid w:val="00F729B8"/>
    <w:rsid w:val="00FB7AFC"/>
    <w:rsid w:val="00FD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6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BB6D7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6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D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uiPriority w:val="99"/>
    <w:rsid w:val="00BB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D7C"/>
    <w:rPr>
      <w:b/>
      <w:bCs/>
    </w:rPr>
  </w:style>
  <w:style w:type="character" w:styleId="a6">
    <w:name w:val="Emphasis"/>
    <w:basedOn w:val="a0"/>
    <w:uiPriority w:val="20"/>
    <w:qFormat/>
    <w:rsid w:val="00BB6D7C"/>
    <w:rPr>
      <w:i/>
      <w:iCs/>
    </w:rPr>
  </w:style>
  <w:style w:type="paragraph" w:customStyle="1" w:styleId="c9">
    <w:name w:val="c9"/>
    <w:basedOn w:val="a"/>
    <w:rsid w:val="007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BD7"/>
  </w:style>
  <w:style w:type="paragraph" w:customStyle="1" w:styleId="c11">
    <w:name w:val="c11"/>
    <w:basedOn w:val="a"/>
    <w:rsid w:val="007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BD7"/>
  </w:style>
  <w:style w:type="paragraph" w:styleId="a7">
    <w:name w:val="header"/>
    <w:basedOn w:val="a"/>
    <w:link w:val="a8"/>
    <w:uiPriority w:val="99"/>
    <w:unhideWhenUsed/>
    <w:rsid w:val="003F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366"/>
  </w:style>
  <w:style w:type="paragraph" w:styleId="a9">
    <w:name w:val="footer"/>
    <w:basedOn w:val="a"/>
    <w:link w:val="aa"/>
    <w:uiPriority w:val="99"/>
    <w:semiHidden/>
    <w:unhideWhenUsed/>
    <w:rsid w:val="003F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6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2013-11-22T10:10:00Z</cp:lastPrinted>
  <dcterms:created xsi:type="dcterms:W3CDTF">2013-11-22T09:33:00Z</dcterms:created>
  <dcterms:modified xsi:type="dcterms:W3CDTF">2013-11-28T07:35:00Z</dcterms:modified>
</cp:coreProperties>
</file>