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925" w:rsidRPr="00E23925" w:rsidRDefault="00676B44" w:rsidP="00E23925">
      <w:pPr>
        <w:shd w:val="clear" w:color="auto" w:fill="FFFFFF"/>
        <w:spacing w:after="330" w:line="300" w:lineRule="atLeast"/>
        <w:jc w:val="center"/>
        <w:outlineLvl w:val="0"/>
        <w:rPr>
          <w:rFonts w:ascii="Calibri" w:eastAsia="Times New Roman" w:hAnsi="Calibri" w:cs="Calibri"/>
          <w:b/>
          <w:bCs/>
          <w:caps/>
          <w:color w:val="202731"/>
          <w:kern w:val="36"/>
          <w:sz w:val="36"/>
          <w:szCs w:val="36"/>
          <w:lang w:eastAsia="ru-RU"/>
        </w:rPr>
      </w:pPr>
      <w:r>
        <w:rPr>
          <w:rFonts w:ascii="Calibri" w:eastAsia="Times New Roman" w:hAnsi="Calibri" w:cs="Calibri"/>
          <w:b/>
          <w:bCs/>
          <w:caps/>
          <w:color w:val="202731"/>
          <w:kern w:val="36"/>
          <w:sz w:val="36"/>
          <w:szCs w:val="36"/>
          <w:lang w:eastAsia="ru-RU"/>
        </w:rPr>
        <w:t xml:space="preserve">ПРОЕКТ </w:t>
      </w:r>
      <w:r w:rsidR="00E23925" w:rsidRPr="00E23925">
        <w:rPr>
          <w:rFonts w:ascii="Calibri" w:eastAsia="Times New Roman" w:hAnsi="Calibri" w:cs="Calibri"/>
          <w:b/>
          <w:bCs/>
          <w:caps/>
          <w:color w:val="202731"/>
          <w:kern w:val="36"/>
          <w:sz w:val="36"/>
          <w:szCs w:val="36"/>
          <w:lang w:eastAsia="ru-RU"/>
        </w:rPr>
        <w:t>РАСПИСАНИ</w:t>
      </w:r>
      <w:r>
        <w:rPr>
          <w:rFonts w:ascii="Calibri" w:eastAsia="Times New Roman" w:hAnsi="Calibri" w:cs="Calibri"/>
          <w:b/>
          <w:bCs/>
          <w:caps/>
          <w:color w:val="202731"/>
          <w:kern w:val="36"/>
          <w:sz w:val="36"/>
          <w:szCs w:val="36"/>
          <w:lang w:eastAsia="ru-RU"/>
        </w:rPr>
        <w:t>Я</w:t>
      </w:r>
      <w:r w:rsidR="00E23925" w:rsidRPr="00E23925">
        <w:rPr>
          <w:rFonts w:ascii="Calibri" w:eastAsia="Times New Roman" w:hAnsi="Calibri" w:cs="Calibri"/>
          <w:b/>
          <w:bCs/>
          <w:caps/>
          <w:color w:val="202731"/>
          <w:kern w:val="36"/>
          <w:sz w:val="36"/>
          <w:szCs w:val="36"/>
          <w:lang w:eastAsia="ru-RU"/>
        </w:rPr>
        <w:t xml:space="preserve"> ГИА 2019</w:t>
      </w:r>
    </w:p>
    <w:p w:rsidR="00E23925" w:rsidRPr="00E23925" w:rsidRDefault="00E23925" w:rsidP="00E239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925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Проект единого расписания проведения основного государственного экзамена и государственного выпускного экзамена по образовательным программам основного общего образования в 2019 году </w:t>
      </w:r>
      <w:r w:rsidRPr="00E23925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</w:p>
    <w:tbl>
      <w:tblPr>
        <w:tblW w:w="956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88"/>
        <w:gridCol w:w="3938"/>
        <w:gridCol w:w="3938"/>
      </w:tblGrid>
      <w:tr w:rsidR="00E23925" w:rsidRPr="00E23925" w:rsidTr="00E2392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23925" w:rsidRPr="00E23925" w:rsidRDefault="00E23925" w:rsidP="00E239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23925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23925" w:rsidRPr="00E23925" w:rsidRDefault="00E23925" w:rsidP="00E239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23925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ОГЭ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23925" w:rsidRPr="00E23925" w:rsidRDefault="00E23925" w:rsidP="00E239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23925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ГВЭ-9</w:t>
            </w:r>
          </w:p>
        </w:tc>
      </w:tr>
      <w:tr w:rsidR="00E23925" w:rsidRPr="00E23925" w:rsidTr="00E23925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23925" w:rsidRPr="00E23925" w:rsidRDefault="00E23925" w:rsidP="00E239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23925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Досрочный период</w:t>
            </w:r>
          </w:p>
        </w:tc>
      </w:tr>
      <w:tr w:rsidR="00E23925" w:rsidRPr="00E23925" w:rsidTr="00E2392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23925" w:rsidRPr="00E23925" w:rsidRDefault="00E23925" w:rsidP="00E2392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2392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22 апреля (</w:t>
            </w:r>
            <w:proofErr w:type="spellStart"/>
            <w:r w:rsidRPr="00E2392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r w:rsidRPr="00E2392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23925" w:rsidRPr="00E23925" w:rsidRDefault="00E23925" w:rsidP="00E2392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2392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23925" w:rsidRPr="00E23925" w:rsidRDefault="00E23925" w:rsidP="00E2392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2392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E23925" w:rsidRPr="00E23925" w:rsidTr="00E2392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23925" w:rsidRPr="00E23925" w:rsidRDefault="00E23925" w:rsidP="00E2392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2392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24 апреля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23925" w:rsidRPr="00E23925" w:rsidRDefault="00E23925" w:rsidP="00E2392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2392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биология, физика, география, 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23925" w:rsidRPr="00E23925" w:rsidRDefault="00E23925" w:rsidP="00E2392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2392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биология, физика, география, иностранные языки</w:t>
            </w:r>
          </w:p>
        </w:tc>
      </w:tr>
      <w:tr w:rsidR="00E23925" w:rsidRPr="00E23925" w:rsidTr="00E2392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23925" w:rsidRPr="00E23925" w:rsidRDefault="00E23925" w:rsidP="00E2392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2392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26 апреля (</w:t>
            </w:r>
            <w:proofErr w:type="spellStart"/>
            <w:r w:rsidRPr="00E2392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E2392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23925" w:rsidRPr="00E23925" w:rsidRDefault="00E23925" w:rsidP="00E2392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2392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23925" w:rsidRPr="00E23925" w:rsidRDefault="00E23925" w:rsidP="00E2392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2392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E23925" w:rsidRPr="00E23925" w:rsidTr="00E2392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23925" w:rsidRPr="00E23925" w:rsidRDefault="00E23925" w:rsidP="00E2392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2392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29 апреля (</w:t>
            </w:r>
            <w:proofErr w:type="spellStart"/>
            <w:r w:rsidRPr="00E2392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r w:rsidRPr="00E2392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23925" w:rsidRPr="00E23925" w:rsidRDefault="00E23925" w:rsidP="00E2392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2392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информатика и ИКТ, обществознание, химия,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23925" w:rsidRPr="00E23925" w:rsidRDefault="00E23925" w:rsidP="00E2392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2392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информатика и ИКТ, обществознание, химия, литература</w:t>
            </w:r>
          </w:p>
        </w:tc>
      </w:tr>
      <w:tr w:rsidR="00E23925" w:rsidRPr="00E23925" w:rsidTr="00E2392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23925" w:rsidRPr="00E23925" w:rsidRDefault="00E23925" w:rsidP="00E2392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2392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6 мая (</w:t>
            </w:r>
            <w:proofErr w:type="spellStart"/>
            <w:r w:rsidRPr="00E2392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r w:rsidRPr="00E2392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23925" w:rsidRPr="00E23925" w:rsidRDefault="00E23925" w:rsidP="00E2392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23925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23925" w:rsidRPr="00E23925" w:rsidRDefault="00E23925" w:rsidP="00E2392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23925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</w:tr>
      <w:tr w:rsidR="00E23925" w:rsidRPr="00E23925" w:rsidTr="00E2392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23925" w:rsidRPr="00E23925" w:rsidRDefault="00E23925" w:rsidP="00E2392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2392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7 мая (</w:t>
            </w:r>
            <w:proofErr w:type="spellStart"/>
            <w:r w:rsidRPr="00E2392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r w:rsidRPr="00E2392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23925" w:rsidRPr="00E23925" w:rsidRDefault="00E23925" w:rsidP="00E2392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23925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история, биология, физика, география, 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23925" w:rsidRPr="00E23925" w:rsidRDefault="00E23925" w:rsidP="00E2392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23925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история, биология, физика, география, иностранные языки</w:t>
            </w:r>
          </w:p>
        </w:tc>
      </w:tr>
      <w:tr w:rsidR="00E23925" w:rsidRPr="00E23925" w:rsidTr="00E2392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23925" w:rsidRPr="00E23925" w:rsidRDefault="00E23925" w:rsidP="00E2392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2392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8 мая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23925" w:rsidRPr="00E23925" w:rsidRDefault="00E23925" w:rsidP="00E2392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23925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23925" w:rsidRPr="00E23925" w:rsidRDefault="00E23925" w:rsidP="00E2392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23925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</w:tr>
      <w:tr w:rsidR="00E23925" w:rsidRPr="00E23925" w:rsidTr="00E2392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23925" w:rsidRPr="00E23925" w:rsidRDefault="00E23925" w:rsidP="00E2392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2392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13 мая (</w:t>
            </w:r>
            <w:proofErr w:type="spellStart"/>
            <w:r w:rsidRPr="00E2392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r w:rsidRPr="00E2392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23925" w:rsidRPr="00E23925" w:rsidRDefault="00E23925" w:rsidP="00E2392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23925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информатика и ИКТ, обществознание, химия,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23925" w:rsidRPr="00E23925" w:rsidRDefault="00E23925" w:rsidP="00E2392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23925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информатика и ИКТ, обществознание, химия, литература</w:t>
            </w:r>
          </w:p>
        </w:tc>
      </w:tr>
      <w:tr w:rsidR="00E23925" w:rsidRPr="00E23925" w:rsidTr="00E2392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23925" w:rsidRPr="00E23925" w:rsidRDefault="00E23925" w:rsidP="00E2392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2392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14 мая (</w:t>
            </w:r>
            <w:proofErr w:type="spellStart"/>
            <w:r w:rsidRPr="00E2392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r w:rsidRPr="00E2392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23925" w:rsidRPr="00E23925" w:rsidRDefault="00E23925" w:rsidP="00E2392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23925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23925" w:rsidRPr="00E23925" w:rsidRDefault="00E23925" w:rsidP="00E2392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23925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</w:tr>
      <w:tr w:rsidR="00E23925" w:rsidRPr="00E23925" w:rsidTr="00E23925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23925" w:rsidRPr="00E23925" w:rsidRDefault="00E23925" w:rsidP="00E239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23925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Основной период</w:t>
            </w:r>
          </w:p>
        </w:tc>
      </w:tr>
      <w:tr w:rsidR="00E23925" w:rsidRPr="00E23925" w:rsidTr="00E2392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23925" w:rsidRPr="00E23925" w:rsidRDefault="00E23925" w:rsidP="00E2392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2392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24 мая (</w:t>
            </w:r>
            <w:proofErr w:type="spellStart"/>
            <w:r w:rsidRPr="00E2392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E2392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23925" w:rsidRPr="00E23925" w:rsidRDefault="00E23925" w:rsidP="00E2392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2392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23925" w:rsidRPr="00E23925" w:rsidRDefault="00E23925" w:rsidP="00E2392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2392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</w:tr>
      <w:tr w:rsidR="00E23925" w:rsidRPr="00E23925" w:rsidTr="00E2392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23925" w:rsidRPr="00E23925" w:rsidRDefault="00E23925" w:rsidP="00E2392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2392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25 мая (</w:t>
            </w:r>
            <w:proofErr w:type="spellStart"/>
            <w:r w:rsidRPr="00E2392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r w:rsidRPr="00E2392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23925" w:rsidRPr="00E23925" w:rsidRDefault="00E23925" w:rsidP="00E2392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2392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23925" w:rsidRPr="00E23925" w:rsidRDefault="00E23925" w:rsidP="00E2392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2392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</w:tr>
      <w:tr w:rsidR="00E23925" w:rsidRPr="00E23925" w:rsidTr="00E2392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23925" w:rsidRPr="00E23925" w:rsidRDefault="00E23925" w:rsidP="00E2392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2392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28 мая (</w:t>
            </w:r>
            <w:proofErr w:type="spellStart"/>
            <w:r w:rsidRPr="00E2392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r w:rsidRPr="00E2392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23925" w:rsidRPr="00E23925" w:rsidRDefault="00E23925" w:rsidP="00E2392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2392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23925" w:rsidRPr="00E23925" w:rsidRDefault="00E23925" w:rsidP="00E2392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2392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E23925" w:rsidRPr="00E23925" w:rsidTr="00E2392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23925" w:rsidRPr="00E23925" w:rsidRDefault="00E23925" w:rsidP="00E2392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2392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30 мая (</w:t>
            </w:r>
            <w:proofErr w:type="spellStart"/>
            <w:r w:rsidRPr="00E2392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E2392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23925" w:rsidRPr="00E23925" w:rsidRDefault="00E23925" w:rsidP="00E2392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2392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23925" w:rsidRPr="00E23925" w:rsidRDefault="00E23925" w:rsidP="00E2392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2392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</w:t>
            </w:r>
          </w:p>
        </w:tc>
      </w:tr>
      <w:tr w:rsidR="00E23925" w:rsidRPr="00E23925" w:rsidTr="00E2392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23925" w:rsidRPr="00E23925" w:rsidRDefault="00E23925" w:rsidP="00E2392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2392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4 июня (</w:t>
            </w:r>
            <w:proofErr w:type="spellStart"/>
            <w:r w:rsidRPr="00E2392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r w:rsidRPr="00E2392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23925" w:rsidRPr="00E23925" w:rsidRDefault="00E23925" w:rsidP="00E2392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2392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информатика и ИКТ, география, химия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23925" w:rsidRPr="00E23925" w:rsidRDefault="00E23925" w:rsidP="00E2392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2392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информатика и ИКТ, география, химия</w:t>
            </w:r>
          </w:p>
        </w:tc>
      </w:tr>
      <w:tr w:rsidR="00E23925" w:rsidRPr="00E23925" w:rsidTr="00E2392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23925" w:rsidRPr="00E23925" w:rsidRDefault="00E23925" w:rsidP="00E2392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2392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6 июня (</w:t>
            </w:r>
            <w:proofErr w:type="spellStart"/>
            <w:r w:rsidRPr="00E2392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E2392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23925" w:rsidRPr="00E23925" w:rsidRDefault="00E23925" w:rsidP="00E2392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2392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23925" w:rsidRPr="00E23925" w:rsidRDefault="00E23925" w:rsidP="00E2392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2392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E23925" w:rsidRPr="00E23925" w:rsidTr="00E2392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23925" w:rsidRPr="00E23925" w:rsidRDefault="00E23925" w:rsidP="00E2392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2392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11 июня (</w:t>
            </w:r>
            <w:proofErr w:type="spellStart"/>
            <w:r w:rsidRPr="00E2392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r w:rsidRPr="00E2392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23925" w:rsidRPr="00E23925" w:rsidRDefault="00E23925" w:rsidP="00E2392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2392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литература, физика, информатика и ИКТ, биология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23925" w:rsidRPr="00E23925" w:rsidRDefault="00E23925" w:rsidP="00E2392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2392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литература, физика, информатика и ИКТ, биология</w:t>
            </w:r>
          </w:p>
        </w:tc>
      </w:tr>
      <w:tr w:rsidR="00E23925" w:rsidRPr="00E23925" w:rsidTr="00E2392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23925" w:rsidRPr="00E23925" w:rsidRDefault="00E23925" w:rsidP="00E2392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2392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14 июня (</w:t>
            </w:r>
            <w:proofErr w:type="spellStart"/>
            <w:r w:rsidRPr="00E2392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E2392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23925" w:rsidRPr="00E23925" w:rsidRDefault="00E23925" w:rsidP="00E2392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2392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физика, география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23925" w:rsidRPr="00E23925" w:rsidRDefault="00E23925" w:rsidP="00E2392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2392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физика, география</w:t>
            </w:r>
          </w:p>
        </w:tc>
      </w:tr>
      <w:tr w:rsidR="00E23925" w:rsidRPr="00E23925" w:rsidTr="00E2392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23925" w:rsidRPr="00E23925" w:rsidRDefault="00E23925" w:rsidP="00E2392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2392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25 июня (</w:t>
            </w:r>
            <w:proofErr w:type="spellStart"/>
            <w:r w:rsidRPr="00E2392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r w:rsidRPr="00E2392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23925" w:rsidRPr="00E23925" w:rsidRDefault="00E23925" w:rsidP="00E2392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23925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23925" w:rsidRPr="00E23925" w:rsidRDefault="00E23925" w:rsidP="00E2392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23925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</w:tr>
      <w:tr w:rsidR="00E23925" w:rsidRPr="00E23925" w:rsidTr="00E2392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23925" w:rsidRPr="00E23925" w:rsidRDefault="00E23925" w:rsidP="00E2392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2392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26 июня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23925" w:rsidRPr="00E23925" w:rsidRDefault="00E23925" w:rsidP="00E2392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23925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обществознание, физика, информатика и ИКТ, биология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23925" w:rsidRPr="00E23925" w:rsidRDefault="00E23925" w:rsidP="00E2392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23925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обществознание, физика, информатика и ИКТ, биология</w:t>
            </w:r>
          </w:p>
        </w:tc>
      </w:tr>
      <w:tr w:rsidR="00E23925" w:rsidRPr="00E23925" w:rsidTr="00E2392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23925" w:rsidRPr="00E23925" w:rsidRDefault="00E23925" w:rsidP="00E2392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2392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27 июня (</w:t>
            </w:r>
            <w:proofErr w:type="spellStart"/>
            <w:r w:rsidRPr="00E2392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E2392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23925" w:rsidRPr="00E23925" w:rsidRDefault="00E23925" w:rsidP="00E2392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23925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23925" w:rsidRPr="00E23925" w:rsidRDefault="00E23925" w:rsidP="00E2392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23925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</w:tr>
      <w:tr w:rsidR="00E23925" w:rsidRPr="00E23925" w:rsidTr="00E2392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23925" w:rsidRPr="00E23925" w:rsidRDefault="00E23925" w:rsidP="00E2392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2392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28 июня (</w:t>
            </w:r>
            <w:proofErr w:type="spellStart"/>
            <w:r w:rsidRPr="00E2392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E2392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23925" w:rsidRPr="00E23925" w:rsidRDefault="00E23925" w:rsidP="00E2392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23925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история, химия,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23925" w:rsidRPr="00E23925" w:rsidRDefault="00E23925" w:rsidP="00E2392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23925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история, химия, литература</w:t>
            </w:r>
          </w:p>
        </w:tc>
      </w:tr>
      <w:tr w:rsidR="00E23925" w:rsidRPr="00E23925" w:rsidTr="00E2392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23925" w:rsidRPr="00E23925" w:rsidRDefault="00E23925" w:rsidP="00E2392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2392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29 июня (</w:t>
            </w:r>
            <w:proofErr w:type="spellStart"/>
            <w:r w:rsidRPr="00E2392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r w:rsidRPr="00E2392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23925" w:rsidRPr="00E23925" w:rsidRDefault="00E23925" w:rsidP="00E2392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23925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23925" w:rsidRPr="00E23925" w:rsidRDefault="00E23925" w:rsidP="00E2392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23925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</w:t>
            </w:r>
          </w:p>
        </w:tc>
      </w:tr>
      <w:tr w:rsidR="00E23925" w:rsidRPr="00E23925" w:rsidTr="00E2392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23925" w:rsidRPr="00E23925" w:rsidRDefault="00E23925" w:rsidP="00E2392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2392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 июля (</w:t>
            </w:r>
            <w:proofErr w:type="spellStart"/>
            <w:r w:rsidRPr="00E2392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r w:rsidRPr="00E2392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23925" w:rsidRPr="00E23925" w:rsidRDefault="00E23925" w:rsidP="00E2392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23925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23925" w:rsidRPr="00E23925" w:rsidRDefault="00E23925" w:rsidP="00E2392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23925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предметам</w:t>
            </w:r>
          </w:p>
        </w:tc>
      </w:tr>
      <w:tr w:rsidR="00E23925" w:rsidRPr="00E23925" w:rsidTr="00E2392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23925" w:rsidRPr="00E23925" w:rsidRDefault="00E23925" w:rsidP="00E2392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2392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 июля (</w:t>
            </w:r>
            <w:proofErr w:type="spellStart"/>
            <w:r w:rsidRPr="00E2392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r w:rsidRPr="00E2392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23925" w:rsidRPr="00E23925" w:rsidRDefault="00E23925" w:rsidP="00E2392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23925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23925" w:rsidRPr="00E23925" w:rsidRDefault="00E23925" w:rsidP="00E2392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23925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предметам</w:t>
            </w:r>
          </w:p>
        </w:tc>
      </w:tr>
      <w:tr w:rsidR="00E23925" w:rsidRPr="00E23925" w:rsidTr="00E23925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23925" w:rsidRPr="00E23925" w:rsidRDefault="00E23925" w:rsidP="00E239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23925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Дополнительный период (сентябрьские сроки)</w:t>
            </w:r>
          </w:p>
        </w:tc>
      </w:tr>
      <w:tr w:rsidR="00E23925" w:rsidRPr="00E23925" w:rsidTr="00E2392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23925" w:rsidRPr="00E23925" w:rsidRDefault="00E23925" w:rsidP="00E2392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2392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 сентября (</w:t>
            </w:r>
            <w:proofErr w:type="spellStart"/>
            <w:r w:rsidRPr="00E2392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r w:rsidRPr="00E2392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23925" w:rsidRPr="00E23925" w:rsidRDefault="00E23925" w:rsidP="00E2392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2392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23925" w:rsidRPr="00E23925" w:rsidRDefault="00E23925" w:rsidP="00E2392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2392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E23925" w:rsidRPr="00E23925" w:rsidTr="00E2392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23925" w:rsidRPr="00E23925" w:rsidRDefault="00E23925" w:rsidP="00E2392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2392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6 сентября (</w:t>
            </w:r>
            <w:proofErr w:type="spellStart"/>
            <w:r w:rsidRPr="00E2392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E2392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23925" w:rsidRPr="00E23925" w:rsidRDefault="00E23925" w:rsidP="00E2392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2392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23925" w:rsidRPr="00E23925" w:rsidRDefault="00E23925" w:rsidP="00E2392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2392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E23925" w:rsidRPr="00E23925" w:rsidTr="00E2392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23925" w:rsidRPr="00E23925" w:rsidRDefault="00E23925" w:rsidP="00E2392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2392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9 сентября (</w:t>
            </w:r>
            <w:proofErr w:type="spellStart"/>
            <w:r w:rsidRPr="00E2392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r w:rsidRPr="00E2392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23925" w:rsidRPr="00E23925" w:rsidRDefault="00E23925" w:rsidP="00E2392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2392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биология, физика, география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23925" w:rsidRPr="00E23925" w:rsidRDefault="00E23925" w:rsidP="00E2392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2392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биология, физика, география</w:t>
            </w:r>
          </w:p>
        </w:tc>
      </w:tr>
      <w:tr w:rsidR="00E23925" w:rsidRPr="00E23925" w:rsidTr="00E2392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23925" w:rsidRPr="00E23925" w:rsidRDefault="00E23925" w:rsidP="00E2392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2392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11 сентября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23925" w:rsidRPr="00E23925" w:rsidRDefault="00E23925" w:rsidP="00E2392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2392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химия, информатика и ИКТ,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23925" w:rsidRPr="00E23925" w:rsidRDefault="00E23925" w:rsidP="00E2392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2392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химия, информатика и ИКТ, литература</w:t>
            </w:r>
          </w:p>
        </w:tc>
      </w:tr>
      <w:tr w:rsidR="00E23925" w:rsidRPr="00E23925" w:rsidTr="00E2392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23925" w:rsidRPr="00E23925" w:rsidRDefault="00E23925" w:rsidP="00E2392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2392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13 сентября (</w:t>
            </w:r>
            <w:proofErr w:type="spellStart"/>
            <w:r w:rsidRPr="00E2392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E2392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23925" w:rsidRPr="00E23925" w:rsidRDefault="00E23925" w:rsidP="00E2392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2392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23925" w:rsidRPr="00E23925" w:rsidRDefault="00E23925" w:rsidP="00E2392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2392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</w:tr>
      <w:tr w:rsidR="00E23925" w:rsidRPr="00E23925" w:rsidTr="00E2392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23925" w:rsidRPr="00E23925" w:rsidRDefault="00E23925" w:rsidP="00E2392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2392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16 сентября (</w:t>
            </w:r>
            <w:proofErr w:type="spellStart"/>
            <w:r w:rsidRPr="00E2392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r w:rsidRPr="00E2392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23925" w:rsidRPr="00E23925" w:rsidRDefault="00E23925" w:rsidP="00E2392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23925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23925" w:rsidRPr="00E23925" w:rsidRDefault="00E23925" w:rsidP="00E2392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23925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</w:tr>
      <w:tr w:rsidR="00E23925" w:rsidRPr="00E23925" w:rsidTr="00E2392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23925" w:rsidRPr="00E23925" w:rsidRDefault="00E23925" w:rsidP="00E2392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2392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17 сентября (</w:t>
            </w:r>
            <w:proofErr w:type="spellStart"/>
            <w:r w:rsidRPr="00E2392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r w:rsidRPr="00E2392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23925" w:rsidRPr="00E23925" w:rsidRDefault="00E23925" w:rsidP="00E2392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23925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история, биология, физика, география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23925" w:rsidRPr="00E23925" w:rsidRDefault="00E23925" w:rsidP="00E2392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23925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история, биология, физика, география</w:t>
            </w:r>
          </w:p>
        </w:tc>
      </w:tr>
      <w:tr w:rsidR="00E23925" w:rsidRPr="00E23925" w:rsidTr="00E2392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23925" w:rsidRPr="00E23925" w:rsidRDefault="00E23925" w:rsidP="00E2392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2392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18 сентября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23925" w:rsidRPr="00E23925" w:rsidRDefault="00E23925" w:rsidP="00E2392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23925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23925" w:rsidRPr="00E23925" w:rsidRDefault="00E23925" w:rsidP="00E2392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23925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</w:tr>
      <w:tr w:rsidR="00E23925" w:rsidRPr="00E23925" w:rsidTr="00E2392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23925" w:rsidRPr="00E23925" w:rsidRDefault="00E23925" w:rsidP="00E2392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2392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19 сентября (</w:t>
            </w:r>
            <w:proofErr w:type="spellStart"/>
            <w:r w:rsidRPr="00E2392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E2392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23925" w:rsidRPr="00E23925" w:rsidRDefault="00E23925" w:rsidP="00E2392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23925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обществознание, химия, информатика и ИКТ,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23925" w:rsidRPr="00E23925" w:rsidRDefault="00E23925" w:rsidP="00E2392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23925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обществознание, химия, информатика и ИКТ, литература</w:t>
            </w:r>
          </w:p>
        </w:tc>
      </w:tr>
      <w:tr w:rsidR="00E23925" w:rsidRPr="00E23925" w:rsidTr="00E2392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23925" w:rsidRPr="00E23925" w:rsidRDefault="00E23925" w:rsidP="00E2392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2392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20 сентября (</w:t>
            </w:r>
            <w:proofErr w:type="spellStart"/>
            <w:r w:rsidRPr="00E2392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E2392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23925" w:rsidRPr="00E23925" w:rsidRDefault="00E23925" w:rsidP="00E2392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23925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23925" w:rsidRPr="00E23925" w:rsidRDefault="00E23925" w:rsidP="00E2392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23925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</w:t>
            </w:r>
          </w:p>
        </w:tc>
      </w:tr>
      <w:tr w:rsidR="00E23925" w:rsidRPr="00E23925" w:rsidTr="00E2392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23925" w:rsidRPr="00E23925" w:rsidRDefault="00E23925" w:rsidP="00E2392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2392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21 сентября (</w:t>
            </w:r>
            <w:proofErr w:type="spellStart"/>
            <w:r w:rsidRPr="00E2392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r w:rsidRPr="00E2392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23925" w:rsidRPr="00E23925" w:rsidRDefault="00E23925" w:rsidP="00E2392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23925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23925" w:rsidRPr="00E23925" w:rsidRDefault="00E23925" w:rsidP="00E2392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23925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</w:tr>
    </w:tbl>
    <w:p w:rsidR="00CA3F71" w:rsidRDefault="00CA3F71"/>
    <w:p w:rsidR="00432F74" w:rsidRPr="00432F74" w:rsidRDefault="00432F74">
      <w:pPr>
        <w:rPr>
          <w:b/>
        </w:rPr>
      </w:pPr>
      <w:r>
        <w:t xml:space="preserve">Источник: </w:t>
      </w:r>
      <w:r w:rsidRPr="00432F74">
        <w:t>http://gia.edu.ru/ru/main/schedule_/schedule2019/</w:t>
      </w:r>
      <w:bookmarkStart w:id="0" w:name="_GoBack"/>
      <w:bookmarkEnd w:id="0"/>
    </w:p>
    <w:sectPr w:rsidR="00432F74" w:rsidRPr="00432F74" w:rsidSect="00E23925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2958"/>
    <w:rsid w:val="00432F74"/>
    <w:rsid w:val="00676B44"/>
    <w:rsid w:val="00A52958"/>
    <w:rsid w:val="00CA3F71"/>
    <w:rsid w:val="00D2085C"/>
    <w:rsid w:val="00E23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8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62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460</Words>
  <Characters>2623</Characters>
  <Application>Microsoft Office Word</Application>
  <DocSecurity>0</DocSecurity>
  <Lines>21</Lines>
  <Paragraphs>6</Paragraphs>
  <ScaleCrop>false</ScaleCrop>
  <Company/>
  <LinksUpToDate>false</LinksUpToDate>
  <CharactersWithSpaces>3077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K204</dc:creator>
  <cp:keywords/>
  <dc:description/>
  <cp:lastModifiedBy>User</cp:lastModifiedBy>
  <cp:revision>6</cp:revision>
  <cp:lastPrinted>2019-01-10T06:36:00Z</cp:lastPrinted>
  <dcterms:created xsi:type="dcterms:W3CDTF">2019-01-10T06:33:00Z</dcterms:created>
  <dcterms:modified xsi:type="dcterms:W3CDTF">2019-02-22T09:59:00Z</dcterms:modified>
</cp:coreProperties>
</file>