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A8" w:rsidRDefault="000D11A8" w:rsidP="00D76DC6">
      <w:pPr>
        <w:jc w:val="center"/>
        <w:rPr>
          <w:b/>
          <w:sz w:val="28"/>
          <w:szCs w:val="28"/>
        </w:rPr>
      </w:pPr>
    </w:p>
    <w:p w:rsidR="000D11A8" w:rsidRDefault="000D11A8" w:rsidP="00D76DC6">
      <w:pPr>
        <w:jc w:val="center"/>
        <w:rPr>
          <w:b/>
          <w:sz w:val="28"/>
          <w:szCs w:val="28"/>
        </w:rPr>
      </w:pPr>
    </w:p>
    <w:p w:rsidR="00D76DC6" w:rsidRPr="0006297B" w:rsidRDefault="00D76DC6" w:rsidP="00D76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регистрации на </w:t>
      </w:r>
      <w:r w:rsidRPr="0006297B">
        <w:rPr>
          <w:b/>
          <w:sz w:val="28"/>
          <w:szCs w:val="28"/>
        </w:rPr>
        <w:t>участие в итоговом сочинении (изложении)</w:t>
      </w:r>
    </w:p>
    <w:p w:rsidR="00D76DC6" w:rsidRPr="0006297B" w:rsidRDefault="00D76DC6" w:rsidP="00D76DC6">
      <w:pPr>
        <w:jc w:val="center"/>
        <w:rPr>
          <w:b/>
          <w:sz w:val="28"/>
          <w:szCs w:val="28"/>
        </w:rPr>
      </w:pPr>
      <w:r w:rsidRPr="0006297B">
        <w:rPr>
          <w:b/>
          <w:sz w:val="28"/>
          <w:szCs w:val="28"/>
        </w:rPr>
        <w:t xml:space="preserve">для </w:t>
      </w:r>
      <w:r w:rsidR="007478DD">
        <w:rPr>
          <w:b/>
          <w:sz w:val="28"/>
          <w:szCs w:val="28"/>
        </w:rPr>
        <w:t>обучающихся 11(12)-</w:t>
      </w:r>
      <w:proofErr w:type="spellStart"/>
      <w:r w:rsidR="007478DD">
        <w:rPr>
          <w:b/>
          <w:sz w:val="28"/>
          <w:szCs w:val="28"/>
        </w:rPr>
        <w:t>х</w:t>
      </w:r>
      <w:proofErr w:type="spellEnd"/>
      <w:r w:rsidR="007478DD">
        <w:rPr>
          <w:b/>
          <w:sz w:val="28"/>
          <w:szCs w:val="28"/>
        </w:rPr>
        <w:t xml:space="preserve"> классов общеобразовательных учреждений</w:t>
      </w:r>
    </w:p>
    <w:p w:rsidR="00D76DC6" w:rsidRPr="0006297B" w:rsidRDefault="00D76DC6" w:rsidP="00D76DC6">
      <w:pPr>
        <w:jc w:val="center"/>
        <w:rPr>
          <w:b/>
          <w:sz w:val="28"/>
          <w:szCs w:val="28"/>
        </w:rPr>
      </w:pPr>
      <w:r w:rsidRPr="0006297B">
        <w:rPr>
          <w:b/>
          <w:sz w:val="28"/>
          <w:szCs w:val="28"/>
        </w:rPr>
        <w:t>в 201</w:t>
      </w:r>
      <w:r w:rsidR="007478DD">
        <w:rPr>
          <w:b/>
          <w:sz w:val="28"/>
          <w:szCs w:val="28"/>
        </w:rPr>
        <w:t>8</w:t>
      </w:r>
      <w:r w:rsidRPr="0006297B">
        <w:rPr>
          <w:b/>
          <w:sz w:val="28"/>
          <w:szCs w:val="28"/>
        </w:rPr>
        <w:t>-201</w:t>
      </w:r>
      <w:r w:rsidR="007478DD">
        <w:rPr>
          <w:b/>
          <w:sz w:val="28"/>
          <w:szCs w:val="28"/>
        </w:rPr>
        <w:t>9</w:t>
      </w:r>
      <w:r w:rsidRPr="0006297B">
        <w:rPr>
          <w:b/>
          <w:sz w:val="28"/>
          <w:szCs w:val="28"/>
        </w:rPr>
        <w:t xml:space="preserve"> учебном году</w:t>
      </w:r>
    </w:p>
    <w:p w:rsidR="00D76DC6" w:rsidRDefault="00D76DC6" w:rsidP="00D76DC6">
      <w:pPr>
        <w:jc w:val="center"/>
        <w:rPr>
          <w:b/>
          <w:sz w:val="28"/>
          <w:szCs w:val="28"/>
        </w:rPr>
      </w:pPr>
    </w:p>
    <w:p w:rsidR="00D76DC6" w:rsidRDefault="00D76DC6" w:rsidP="00D76DC6">
      <w:pPr>
        <w:pStyle w:val="afe"/>
        <w:widowControl w:val="0"/>
        <w:ind w:left="0" w:firstLine="709"/>
        <w:jc w:val="both"/>
        <w:rPr>
          <w:sz w:val="28"/>
          <w:szCs w:val="28"/>
        </w:rPr>
      </w:pPr>
      <w:r w:rsidRPr="00F9046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Федеральному</w:t>
      </w:r>
      <w:r w:rsidRPr="00F90468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</w:t>
      </w:r>
      <w:r w:rsidRPr="00F90468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 </w:t>
      </w:r>
      <w:r w:rsidR="007478DD">
        <w:rPr>
          <w:sz w:val="28"/>
          <w:szCs w:val="28"/>
        </w:rPr>
        <w:t>д</w:t>
      </w:r>
      <w:r w:rsidRPr="00F90468">
        <w:rPr>
          <w:sz w:val="28"/>
          <w:szCs w:val="28"/>
        </w:rPr>
        <w:t xml:space="preserve">ля участия в итоговом сочинении (изложении) участники подают заявление не </w:t>
      </w:r>
      <w:proofErr w:type="gramStart"/>
      <w:r w:rsidRPr="00F90468">
        <w:rPr>
          <w:sz w:val="28"/>
          <w:szCs w:val="28"/>
        </w:rPr>
        <w:t>позднее</w:t>
      </w:r>
      <w:proofErr w:type="gramEnd"/>
      <w:r w:rsidRPr="00F90468">
        <w:rPr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0D11A8" w:rsidRDefault="000D11A8" w:rsidP="000D11A8">
      <w:pPr>
        <w:jc w:val="center"/>
        <w:rPr>
          <w:b/>
          <w:sz w:val="28"/>
          <w:szCs w:val="28"/>
        </w:rPr>
      </w:pPr>
    </w:p>
    <w:p w:rsidR="000D11A8" w:rsidRDefault="000D11A8" w:rsidP="000D11A8">
      <w:pPr>
        <w:jc w:val="center"/>
        <w:rPr>
          <w:b/>
          <w:sz w:val="28"/>
          <w:szCs w:val="28"/>
        </w:rPr>
      </w:pPr>
    </w:p>
    <w:p w:rsidR="000D11A8" w:rsidRDefault="000D11A8" w:rsidP="000D11A8">
      <w:pPr>
        <w:pStyle w:val="afe"/>
        <w:widowControl w:val="0"/>
        <w:ind w:left="0"/>
        <w:jc w:val="center"/>
        <w:rPr>
          <w:b/>
          <w:sz w:val="28"/>
          <w:szCs w:val="28"/>
        </w:rPr>
      </w:pPr>
      <w:r w:rsidRPr="00F90468">
        <w:rPr>
          <w:b/>
          <w:sz w:val="28"/>
          <w:szCs w:val="28"/>
        </w:rPr>
        <w:t>Сроки подачи заявления на участие в итоговом сочинении (изложении)</w:t>
      </w:r>
    </w:p>
    <w:p w:rsidR="000D11A8" w:rsidRDefault="000D11A8" w:rsidP="000D11A8">
      <w:pPr>
        <w:pStyle w:val="afe"/>
        <w:widowControl w:val="0"/>
        <w:ind w:left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4520"/>
      </w:tblGrid>
      <w:tr w:rsidR="000D11A8" w:rsidRPr="009E2B50" w:rsidTr="00B70613">
        <w:trPr>
          <w:jc w:val="center"/>
        </w:trPr>
        <w:tc>
          <w:tcPr>
            <w:tcW w:w="4252" w:type="dxa"/>
            <w:shd w:val="clear" w:color="auto" w:fill="auto"/>
          </w:tcPr>
          <w:p w:rsidR="000D11A8" w:rsidRPr="00B9444F" w:rsidRDefault="000D11A8" w:rsidP="00977C8B">
            <w:pPr>
              <w:pStyle w:val="af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B9444F">
              <w:rPr>
                <w:b/>
                <w:sz w:val="28"/>
                <w:szCs w:val="28"/>
              </w:rPr>
              <w:t>Сроки подачи заявления</w:t>
            </w:r>
          </w:p>
        </w:tc>
        <w:tc>
          <w:tcPr>
            <w:tcW w:w="4520" w:type="dxa"/>
            <w:shd w:val="clear" w:color="auto" w:fill="auto"/>
          </w:tcPr>
          <w:p w:rsidR="000D11A8" w:rsidRPr="00B9444F" w:rsidRDefault="000D11A8" w:rsidP="00977C8B">
            <w:pPr>
              <w:pStyle w:val="af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B9444F">
              <w:rPr>
                <w:b/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0D11A8" w:rsidTr="00B70613">
        <w:trPr>
          <w:jc w:val="center"/>
        </w:trPr>
        <w:tc>
          <w:tcPr>
            <w:tcW w:w="4252" w:type="dxa"/>
            <w:shd w:val="clear" w:color="auto" w:fill="auto"/>
          </w:tcPr>
          <w:p w:rsidR="000D11A8" w:rsidRPr="00B9444F" w:rsidRDefault="000D11A8" w:rsidP="000D11A8">
            <w:pPr>
              <w:pStyle w:val="af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1</w:t>
            </w:r>
            <w:r w:rsidRPr="00B9444F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520" w:type="dxa"/>
            <w:shd w:val="clear" w:color="auto" w:fill="auto"/>
          </w:tcPr>
          <w:p w:rsidR="000D11A8" w:rsidRPr="00B9444F" w:rsidRDefault="000D11A8" w:rsidP="000D11A8">
            <w:pPr>
              <w:pStyle w:val="af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B9444F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0D11A8" w:rsidTr="00B70613">
        <w:trPr>
          <w:jc w:val="center"/>
        </w:trPr>
        <w:tc>
          <w:tcPr>
            <w:tcW w:w="4252" w:type="dxa"/>
            <w:shd w:val="clear" w:color="auto" w:fill="auto"/>
          </w:tcPr>
          <w:p w:rsidR="000D11A8" w:rsidRPr="00B9444F" w:rsidRDefault="000D11A8" w:rsidP="000D11A8">
            <w:pPr>
              <w:pStyle w:val="af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3</w:t>
            </w:r>
            <w:r w:rsidRPr="00B9444F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520" w:type="dxa"/>
            <w:shd w:val="clear" w:color="auto" w:fill="auto"/>
          </w:tcPr>
          <w:p w:rsidR="000D11A8" w:rsidRPr="00B9444F" w:rsidRDefault="000D11A8" w:rsidP="000D11A8">
            <w:pPr>
              <w:pStyle w:val="af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B9444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0D11A8" w:rsidTr="00B70613">
        <w:trPr>
          <w:jc w:val="center"/>
        </w:trPr>
        <w:tc>
          <w:tcPr>
            <w:tcW w:w="4252" w:type="dxa"/>
            <w:shd w:val="clear" w:color="auto" w:fill="auto"/>
          </w:tcPr>
          <w:p w:rsidR="000D11A8" w:rsidRPr="00B9444F" w:rsidRDefault="000D11A8" w:rsidP="000D11A8">
            <w:pPr>
              <w:pStyle w:val="af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24</w:t>
            </w:r>
            <w:r w:rsidRPr="00B944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B9444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520" w:type="dxa"/>
            <w:shd w:val="clear" w:color="auto" w:fill="auto"/>
          </w:tcPr>
          <w:p w:rsidR="000D11A8" w:rsidRPr="00B9444F" w:rsidRDefault="000D11A8" w:rsidP="000D11A8">
            <w:pPr>
              <w:pStyle w:val="af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B9444F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0D11A8" w:rsidRDefault="000D11A8" w:rsidP="000D11A8">
      <w:pPr>
        <w:jc w:val="center"/>
        <w:rPr>
          <w:b/>
          <w:sz w:val="28"/>
          <w:szCs w:val="28"/>
        </w:rPr>
      </w:pPr>
    </w:p>
    <w:p w:rsidR="000D11A8" w:rsidRDefault="000D11A8" w:rsidP="000D11A8">
      <w:pPr>
        <w:jc w:val="center"/>
        <w:rPr>
          <w:b/>
          <w:sz w:val="28"/>
          <w:szCs w:val="28"/>
        </w:rPr>
      </w:pPr>
    </w:p>
    <w:p w:rsidR="000D11A8" w:rsidRDefault="000D11A8" w:rsidP="000D11A8">
      <w:pPr>
        <w:jc w:val="center"/>
        <w:rPr>
          <w:b/>
          <w:sz w:val="28"/>
          <w:szCs w:val="28"/>
        </w:rPr>
      </w:pPr>
    </w:p>
    <w:p w:rsidR="000D11A8" w:rsidRPr="00BB611C" w:rsidRDefault="000D11A8" w:rsidP="000D11A8">
      <w:pPr>
        <w:jc w:val="center"/>
        <w:rPr>
          <w:b/>
          <w:sz w:val="28"/>
          <w:szCs w:val="28"/>
        </w:rPr>
      </w:pPr>
      <w:r w:rsidRPr="00BB611C">
        <w:rPr>
          <w:b/>
          <w:sz w:val="28"/>
          <w:szCs w:val="28"/>
        </w:rPr>
        <w:t xml:space="preserve">Места регистрации на участие в итоговом сочинении (изложении) </w:t>
      </w:r>
      <w:r w:rsidRPr="00BB611C">
        <w:rPr>
          <w:b/>
          <w:sz w:val="20"/>
          <w:szCs w:val="20"/>
        </w:rPr>
        <w:t xml:space="preserve">                                                                   </w:t>
      </w:r>
      <w:r w:rsidRPr="00BB611C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BB611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BB611C">
        <w:rPr>
          <w:b/>
          <w:sz w:val="28"/>
          <w:szCs w:val="28"/>
        </w:rPr>
        <w:t xml:space="preserve"> учебном году</w:t>
      </w:r>
    </w:p>
    <w:p w:rsidR="000D11A8" w:rsidRDefault="000D11A8" w:rsidP="000D11A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26"/>
        <w:gridCol w:w="2509"/>
        <w:gridCol w:w="2354"/>
      </w:tblGrid>
      <w:tr w:rsidR="000D11A8" w:rsidTr="00B70613">
        <w:tc>
          <w:tcPr>
            <w:tcW w:w="560" w:type="dxa"/>
            <w:shd w:val="clear" w:color="auto" w:fill="auto"/>
          </w:tcPr>
          <w:p w:rsidR="000D11A8" w:rsidRPr="00B9444F" w:rsidRDefault="000D11A8" w:rsidP="00977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44F">
              <w:rPr>
                <w:b/>
              </w:rPr>
              <w:t>№</w:t>
            </w:r>
          </w:p>
          <w:p w:rsidR="000D11A8" w:rsidRPr="00B9444F" w:rsidRDefault="000D11A8" w:rsidP="00977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B9444F">
              <w:rPr>
                <w:b/>
              </w:rPr>
              <w:t>п</w:t>
            </w:r>
            <w:proofErr w:type="spellEnd"/>
            <w:proofErr w:type="gramEnd"/>
            <w:r w:rsidRPr="00B9444F">
              <w:rPr>
                <w:b/>
              </w:rPr>
              <w:t>/</w:t>
            </w:r>
            <w:proofErr w:type="spellStart"/>
            <w:r w:rsidRPr="00B9444F">
              <w:rPr>
                <w:b/>
              </w:rPr>
              <w:t>п</w:t>
            </w:r>
            <w:proofErr w:type="spellEnd"/>
          </w:p>
        </w:tc>
        <w:tc>
          <w:tcPr>
            <w:tcW w:w="4226" w:type="dxa"/>
            <w:shd w:val="clear" w:color="auto" w:fill="auto"/>
          </w:tcPr>
          <w:p w:rsidR="000D11A8" w:rsidRPr="00B9444F" w:rsidRDefault="000D11A8" w:rsidP="00977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44F">
              <w:rPr>
                <w:b/>
              </w:rPr>
              <w:t>Наименование учреждения</w:t>
            </w:r>
          </w:p>
        </w:tc>
        <w:tc>
          <w:tcPr>
            <w:tcW w:w="2509" w:type="dxa"/>
            <w:shd w:val="clear" w:color="auto" w:fill="auto"/>
          </w:tcPr>
          <w:p w:rsidR="000D11A8" w:rsidRPr="00B9444F" w:rsidRDefault="000D11A8" w:rsidP="00977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44F">
              <w:rPr>
                <w:b/>
              </w:rPr>
              <w:t>Адрес</w:t>
            </w:r>
          </w:p>
        </w:tc>
        <w:tc>
          <w:tcPr>
            <w:tcW w:w="2354" w:type="dxa"/>
            <w:shd w:val="clear" w:color="auto" w:fill="auto"/>
          </w:tcPr>
          <w:p w:rsidR="000D11A8" w:rsidRPr="00B9444F" w:rsidRDefault="000D11A8" w:rsidP="00977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44F">
              <w:rPr>
                <w:b/>
              </w:rPr>
              <w:t>Телефон для справки по вопросам регистрации</w:t>
            </w:r>
          </w:p>
        </w:tc>
      </w:tr>
      <w:tr w:rsidR="000D11A8" w:rsidTr="00B70613">
        <w:tc>
          <w:tcPr>
            <w:tcW w:w="560" w:type="dxa"/>
            <w:shd w:val="clear" w:color="auto" w:fill="auto"/>
          </w:tcPr>
          <w:p w:rsidR="000D11A8" w:rsidRPr="00B9444F" w:rsidRDefault="000D11A8" w:rsidP="00977C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0D11A8" w:rsidRPr="00B9444F" w:rsidRDefault="000D11A8" w:rsidP="00977C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№1 муниципального образования город Горячий Ключ </w:t>
            </w:r>
          </w:p>
        </w:tc>
        <w:tc>
          <w:tcPr>
            <w:tcW w:w="2509" w:type="dxa"/>
            <w:shd w:val="clear" w:color="auto" w:fill="auto"/>
          </w:tcPr>
          <w:p w:rsidR="000D11A8" w:rsidRPr="00B9444F" w:rsidRDefault="000D11A8" w:rsidP="00977C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 xml:space="preserve">г. Горячий Ключ, </w:t>
            </w:r>
          </w:p>
          <w:p w:rsidR="000D11A8" w:rsidRPr="00B9444F" w:rsidRDefault="000D11A8" w:rsidP="000D11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Ленина, 26</w:t>
            </w:r>
          </w:p>
        </w:tc>
        <w:tc>
          <w:tcPr>
            <w:tcW w:w="2354" w:type="dxa"/>
            <w:shd w:val="clear" w:color="auto" w:fill="auto"/>
          </w:tcPr>
          <w:p w:rsidR="000D11A8" w:rsidRPr="00B9444F" w:rsidRDefault="000D11A8" w:rsidP="000D11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44F">
              <w:rPr>
                <w:sz w:val="28"/>
                <w:szCs w:val="28"/>
              </w:rPr>
              <w:t>8(861-59) 3-5</w:t>
            </w:r>
            <w:r>
              <w:rPr>
                <w:sz w:val="28"/>
                <w:szCs w:val="28"/>
              </w:rPr>
              <w:t>9-93</w:t>
            </w:r>
          </w:p>
        </w:tc>
      </w:tr>
    </w:tbl>
    <w:p w:rsidR="000D11A8" w:rsidRDefault="000D11A8" w:rsidP="00B70613">
      <w:pPr>
        <w:pStyle w:val="afe"/>
        <w:widowControl w:val="0"/>
        <w:ind w:left="0" w:firstLine="709"/>
        <w:jc w:val="both"/>
        <w:rPr>
          <w:sz w:val="28"/>
          <w:szCs w:val="28"/>
        </w:rPr>
      </w:pPr>
    </w:p>
    <w:sectPr w:rsidR="000D11A8" w:rsidSect="000D11A8">
      <w:headerReference w:type="even" r:id="rId7"/>
      <w:headerReference w:type="default" r:id="rId8"/>
      <w:type w:val="continuous"/>
      <w:pgSz w:w="11909" w:h="16834" w:code="9"/>
      <w:pgMar w:top="760" w:right="852" w:bottom="760" w:left="1560" w:header="567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B1" w:rsidRDefault="00302CB1">
      <w:r>
        <w:separator/>
      </w:r>
    </w:p>
  </w:endnote>
  <w:endnote w:type="continuationSeparator" w:id="0">
    <w:p w:rsidR="00302CB1" w:rsidRDefault="0030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B1" w:rsidRDefault="00302CB1">
      <w:r>
        <w:separator/>
      </w:r>
    </w:p>
  </w:footnote>
  <w:footnote w:type="continuationSeparator" w:id="0">
    <w:p w:rsidR="00302CB1" w:rsidRDefault="00302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DA" w:rsidRDefault="00CD0602" w:rsidP="004C5167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21AD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21ADA" w:rsidRDefault="00121AD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DA" w:rsidRPr="004C5167" w:rsidRDefault="00CD0602" w:rsidP="004C5167">
    <w:pPr>
      <w:pStyle w:val="af2"/>
      <w:framePr w:wrap="around" w:vAnchor="text" w:hAnchor="margin" w:xAlign="center" w:y="1"/>
      <w:jc w:val="center"/>
      <w:rPr>
        <w:rStyle w:val="af4"/>
        <w:sz w:val="28"/>
        <w:szCs w:val="28"/>
      </w:rPr>
    </w:pPr>
    <w:r w:rsidRPr="004C5167">
      <w:rPr>
        <w:rStyle w:val="af4"/>
        <w:sz w:val="28"/>
        <w:szCs w:val="28"/>
      </w:rPr>
      <w:fldChar w:fldCharType="begin"/>
    </w:r>
    <w:r w:rsidR="00121ADA" w:rsidRPr="004C5167">
      <w:rPr>
        <w:rStyle w:val="af4"/>
        <w:sz w:val="28"/>
        <w:szCs w:val="28"/>
      </w:rPr>
      <w:instrText xml:space="preserve">PAGE  </w:instrText>
    </w:r>
    <w:r w:rsidRPr="004C5167">
      <w:rPr>
        <w:rStyle w:val="af4"/>
        <w:sz w:val="28"/>
        <w:szCs w:val="28"/>
      </w:rPr>
      <w:fldChar w:fldCharType="separate"/>
    </w:r>
    <w:r w:rsidR="00B70613">
      <w:rPr>
        <w:rStyle w:val="af4"/>
        <w:noProof/>
        <w:sz w:val="28"/>
        <w:szCs w:val="28"/>
      </w:rPr>
      <w:t>2</w:t>
    </w:r>
    <w:r w:rsidRPr="004C5167">
      <w:rPr>
        <w:rStyle w:val="af4"/>
        <w:sz w:val="28"/>
        <w:szCs w:val="28"/>
      </w:rPr>
      <w:fldChar w:fldCharType="end"/>
    </w:r>
  </w:p>
  <w:p w:rsidR="00121ADA" w:rsidRDefault="00121ADA" w:rsidP="004C516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15075AF"/>
    <w:multiLevelType w:val="hybridMultilevel"/>
    <w:tmpl w:val="253CB7F4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4">
    <w:nsid w:val="0A894D4A"/>
    <w:multiLevelType w:val="hybridMultilevel"/>
    <w:tmpl w:val="B91E6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6F4AC9"/>
    <w:multiLevelType w:val="multilevel"/>
    <w:tmpl w:val="86A85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2321526"/>
    <w:multiLevelType w:val="multilevel"/>
    <w:tmpl w:val="B1EC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D16C02"/>
    <w:multiLevelType w:val="hybridMultilevel"/>
    <w:tmpl w:val="7C78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A36C64"/>
    <w:multiLevelType w:val="hybridMultilevel"/>
    <w:tmpl w:val="1DF6C26E"/>
    <w:lvl w:ilvl="0" w:tplc="081C7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AC3BBB"/>
    <w:multiLevelType w:val="hybridMultilevel"/>
    <w:tmpl w:val="1DF6C26E"/>
    <w:lvl w:ilvl="0" w:tplc="081C7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14A21FE"/>
    <w:multiLevelType w:val="hybridMultilevel"/>
    <w:tmpl w:val="A92EBE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22164CE"/>
    <w:multiLevelType w:val="hybridMultilevel"/>
    <w:tmpl w:val="010A41A8"/>
    <w:lvl w:ilvl="0" w:tplc="A816C2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87B7312"/>
    <w:multiLevelType w:val="hybridMultilevel"/>
    <w:tmpl w:val="D20C8CF4"/>
    <w:lvl w:ilvl="0" w:tplc="1D84C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E55F33"/>
    <w:multiLevelType w:val="hybridMultilevel"/>
    <w:tmpl w:val="EF7E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47742D"/>
    <w:multiLevelType w:val="multilevel"/>
    <w:tmpl w:val="B1EC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195855"/>
    <w:multiLevelType w:val="multilevel"/>
    <w:tmpl w:val="E6B661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1697C84"/>
    <w:multiLevelType w:val="hybridMultilevel"/>
    <w:tmpl w:val="4A669C88"/>
    <w:lvl w:ilvl="0" w:tplc="38A6C05C">
      <w:start w:val="1"/>
      <w:numFmt w:val="decimal"/>
      <w:lvlText w:val="%1."/>
      <w:lvlJc w:val="left"/>
      <w:pPr>
        <w:tabs>
          <w:tab w:val="num" w:pos="1817"/>
        </w:tabs>
        <w:ind w:left="18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7">
    <w:nsid w:val="5EA5263C"/>
    <w:multiLevelType w:val="multilevel"/>
    <w:tmpl w:val="B1EC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31159E"/>
    <w:multiLevelType w:val="hybridMultilevel"/>
    <w:tmpl w:val="B1EC3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4A68C7"/>
    <w:multiLevelType w:val="hybridMultilevel"/>
    <w:tmpl w:val="FB429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A476F5"/>
    <w:multiLevelType w:val="multilevel"/>
    <w:tmpl w:val="C33C5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21">
    <w:nsid w:val="7E0271A8"/>
    <w:multiLevelType w:val="multilevel"/>
    <w:tmpl w:val="B1EC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EA1FF5"/>
    <w:multiLevelType w:val="hybridMultilevel"/>
    <w:tmpl w:val="2068B8D8"/>
    <w:lvl w:ilvl="0" w:tplc="4FC6E2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B8C3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E69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B60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76C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8C2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F23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C4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DA1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2"/>
  </w:num>
  <w:num w:numId="6">
    <w:abstractNumId w:val="5"/>
  </w:num>
  <w:num w:numId="7">
    <w:abstractNumId w:val="18"/>
  </w:num>
  <w:num w:numId="8">
    <w:abstractNumId w:val="13"/>
  </w:num>
  <w:num w:numId="9">
    <w:abstractNumId w:val="16"/>
  </w:num>
  <w:num w:numId="10">
    <w:abstractNumId w:val="19"/>
  </w:num>
  <w:num w:numId="11">
    <w:abstractNumId w:val="12"/>
  </w:num>
  <w:num w:numId="12">
    <w:abstractNumId w:val="9"/>
  </w:num>
  <w:num w:numId="13">
    <w:abstractNumId w:val="8"/>
  </w:num>
  <w:num w:numId="14">
    <w:abstractNumId w:val="20"/>
  </w:num>
  <w:num w:numId="15">
    <w:abstractNumId w:val="3"/>
  </w:num>
  <w:num w:numId="16">
    <w:abstractNumId w:val="15"/>
  </w:num>
  <w:num w:numId="17">
    <w:abstractNumId w:val="0"/>
  </w:num>
  <w:num w:numId="18">
    <w:abstractNumId w:val="1"/>
  </w:num>
  <w:num w:numId="19">
    <w:abstractNumId w:val="2"/>
  </w:num>
  <w:num w:numId="20">
    <w:abstractNumId w:val="17"/>
  </w:num>
  <w:num w:numId="21">
    <w:abstractNumId w:val="14"/>
  </w:num>
  <w:num w:numId="22">
    <w:abstractNumId w:val="11"/>
  </w:num>
  <w:num w:numId="23">
    <w:abstractNumId w:val="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rawingGridHorizontalSpacing w:val="105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2F4"/>
    <w:rsid w:val="0000337A"/>
    <w:rsid w:val="00014937"/>
    <w:rsid w:val="00017C0E"/>
    <w:rsid w:val="000256BD"/>
    <w:rsid w:val="0004791F"/>
    <w:rsid w:val="00052F41"/>
    <w:rsid w:val="0006297B"/>
    <w:rsid w:val="0007311D"/>
    <w:rsid w:val="000A1B1D"/>
    <w:rsid w:val="000C475B"/>
    <w:rsid w:val="000D11A8"/>
    <w:rsid w:val="000E5962"/>
    <w:rsid w:val="0010747E"/>
    <w:rsid w:val="00117F84"/>
    <w:rsid w:val="00121ADA"/>
    <w:rsid w:val="0015129E"/>
    <w:rsid w:val="00173F63"/>
    <w:rsid w:val="00192802"/>
    <w:rsid w:val="00195A62"/>
    <w:rsid w:val="001B4BD1"/>
    <w:rsid w:val="001B6CF2"/>
    <w:rsid w:val="001C7D3F"/>
    <w:rsid w:val="001D099C"/>
    <w:rsid w:val="00203A33"/>
    <w:rsid w:val="002164B8"/>
    <w:rsid w:val="00217672"/>
    <w:rsid w:val="00217E6B"/>
    <w:rsid w:val="0022035E"/>
    <w:rsid w:val="002346D7"/>
    <w:rsid w:val="00245AF8"/>
    <w:rsid w:val="00275AB1"/>
    <w:rsid w:val="002A0E6A"/>
    <w:rsid w:val="002B6DC9"/>
    <w:rsid w:val="002C22CB"/>
    <w:rsid w:val="002C2AEE"/>
    <w:rsid w:val="002E09F8"/>
    <w:rsid w:val="002E0BE8"/>
    <w:rsid w:val="002F7FD1"/>
    <w:rsid w:val="00302CB1"/>
    <w:rsid w:val="00317EBE"/>
    <w:rsid w:val="00326C67"/>
    <w:rsid w:val="003332E3"/>
    <w:rsid w:val="003347F8"/>
    <w:rsid w:val="00337BAC"/>
    <w:rsid w:val="00343AFE"/>
    <w:rsid w:val="003953CB"/>
    <w:rsid w:val="003954AA"/>
    <w:rsid w:val="003D06CA"/>
    <w:rsid w:val="003D1A16"/>
    <w:rsid w:val="003E3CF1"/>
    <w:rsid w:val="003E4CC5"/>
    <w:rsid w:val="004032FA"/>
    <w:rsid w:val="00405CF9"/>
    <w:rsid w:val="00412E01"/>
    <w:rsid w:val="00433287"/>
    <w:rsid w:val="00465396"/>
    <w:rsid w:val="00470C5E"/>
    <w:rsid w:val="00474F63"/>
    <w:rsid w:val="0047507F"/>
    <w:rsid w:val="00475987"/>
    <w:rsid w:val="004926C6"/>
    <w:rsid w:val="00494D3F"/>
    <w:rsid w:val="00497A0A"/>
    <w:rsid w:val="004A223E"/>
    <w:rsid w:val="004B41B3"/>
    <w:rsid w:val="004B6385"/>
    <w:rsid w:val="004B780C"/>
    <w:rsid w:val="004C2CCB"/>
    <w:rsid w:val="004C5167"/>
    <w:rsid w:val="004D1D08"/>
    <w:rsid w:val="004D269F"/>
    <w:rsid w:val="004D55F7"/>
    <w:rsid w:val="004D6015"/>
    <w:rsid w:val="004E00F0"/>
    <w:rsid w:val="004F66DE"/>
    <w:rsid w:val="004F7218"/>
    <w:rsid w:val="00524065"/>
    <w:rsid w:val="0053770D"/>
    <w:rsid w:val="0055231F"/>
    <w:rsid w:val="005855AA"/>
    <w:rsid w:val="00595347"/>
    <w:rsid w:val="005A00B2"/>
    <w:rsid w:val="005A20B5"/>
    <w:rsid w:val="005A3B5B"/>
    <w:rsid w:val="005B287A"/>
    <w:rsid w:val="005B3597"/>
    <w:rsid w:val="005F15A1"/>
    <w:rsid w:val="005F289D"/>
    <w:rsid w:val="0060709E"/>
    <w:rsid w:val="00624AD6"/>
    <w:rsid w:val="00636040"/>
    <w:rsid w:val="00663E14"/>
    <w:rsid w:val="006750F1"/>
    <w:rsid w:val="00680F59"/>
    <w:rsid w:val="006A425D"/>
    <w:rsid w:val="006A4A22"/>
    <w:rsid w:val="006A5692"/>
    <w:rsid w:val="006A792D"/>
    <w:rsid w:val="006B7EDA"/>
    <w:rsid w:val="006F5A4F"/>
    <w:rsid w:val="00700328"/>
    <w:rsid w:val="007232A3"/>
    <w:rsid w:val="00742C7F"/>
    <w:rsid w:val="007478DD"/>
    <w:rsid w:val="0075129A"/>
    <w:rsid w:val="00754F4D"/>
    <w:rsid w:val="007565C8"/>
    <w:rsid w:val="00757E92"/>
    <w:rsid w:val="0077192F"/>
    <w:rsid w:val="007A5B4E"/>
    <w:rsid w:val="007E0B7D"/>
    <w:rsid w:val="007E7A74"/>
    <w:rsid w:val="007F5145"/>
    <w:rsid w:val="00813FF4"/>
    <w:rsid w:val="00817035"/>
    <w:rsid w:val="008206A4"/>
    <w:rsid w:val="00822AC7"/>
    <w:rsid w:val="008563D6"/>
    <w:rsid w:val="00871D43"/>
    <w:rsid w:val="00873800"/>
    <w:rsid w:val="00874878"/>
    <w:rsid w:val="008B63B9"/>
    <w:rsid w:val="008E19E1"/>
    <w:rsid w:val="00903C63"/>
    <w:rsid w:val="00914233"/>
    <w:rsid w:val="009235BF"/>
    <w:rsid w:val="00931772"/>
    <w:rsid w:val="00936207"/>
    <w:rsid w:val="0094350D"/>
    <w:rsid w:val="00945654"/>
    <w:rsid w:val="00946714"/>
    <w:rsid w:val="00955914"/>
    <w:rsid w:val="00960C97"/>
    <w:rsid w:val="00963667"/>
    <w:rsid w:val="009B10FC"/>
    <w:rsid w:val="009B65FD"/>
    <w:rsid w:val="009D1039"/>
    <w:rsid w:val="009D3C5A"/>
    <w:rsid w:val="009D6778"/>
    <w:rsid w:val="009E2B50"/>
    <w:rsid w:val="009F45F3"/>
    <w:rsid w:val="009F64EA"/>
    <w:rsid w:val="00A31C24"/>
    <w:rsid w:val="00A339E5"/>
    <w:rsid w:val="00A55D0C"/>
    <w:rsid w:val="00A61DAC"/>
    <w:rsid w:val="00A6212F"/>
    <w:rsid w:val="00A744F7"/>
    <w:rsid w:val="00A76833"/>
    <w:rsid w:val="00AD431E"/>
    <w:rsid w:val="00AE4BFF"/>
    <w:rsid w:val="00AE57F5"/>
    <w:rsid w:val="00AF478E"/>
    <w:rsid w:val="00B0052B"/>
    <w:rsid w:val="00B10B71"/>
    <w:rsid w:val="00B110A2"/>
    <w:rsid w:val="00B22A9A"/>
    <w:rsid w:val="00B2339E"/>
    <w:rsid w:val="00B31D50"/>
    <w:rsid w:val="00B33B58"/>
    <w:rsid w:val="00B46F31"/>
    <w:rsid w:val="00B513B9"/>
    <w:rsid w:val="00B514B7"/>
    <w:rsid w:val="00B554EB"/>
    <w:rsid w:val="00B70613"/>
    <w:rsid w:val="00B9444F"/>
    <w:rsid w:val="00B9631D"/>
    <w:rsid w:val="00BC4092"/>
    <w:rsid w:val="00BC4119"/>
    <w:rsid w:val="00BC69BE"/>
    <w:rsid w:val="00BD62A6"/>
    <w:rsid w:val="00BE6734"/>
    <w:rsid w:val="00BE7FD4"/>
    <w:rsid w:val="00C23880"/>
    <w:rsid w:val="00C6365F"/>
    <w:rsid w:val="00C710F0"/>
    <w:rsid w:val="00C749E7"/>
    <w:rsid w:val="00C779A7"/>
    <w:rsid w:val="00C93701"/>
    <w:rsid w:val="00C93D33"/>
    <w:rsid w:val="00CA26DB"/>
    <w:rsid w:val="00CB1287"/>
    <w:rsid w:val="00CB3922"/>
    <w:rsid w:val="00CD0602"/>
    <w:rsid w:val="00CD3E2A"/>
    <w:rsid w:val="00CF2E21"/>
    <w:rsid w:val="00CF795C"/>
    <w:rsid w:val="00D2263D"/>
    <w:rsid w:val="00D46EB6"/>
    <w:rsid w:val="00D52E69"/>
    <w:rsid w:val="00D76DC6"/>
    <w:rsid w:val="00D81147"/>
    <w:rsid w:val="00D9719D"/>
    <w:rsid w:val="00DA01A5"/>
    <w:rsid w:val="00DA5061"/>
    <w:rsid w:val="00DA6BB5"/>
    <w:rsid w:val="00DA73C5"/>
    <w:rsid w:val="00DC0A69"/>
    <w:rsid w:val="00DC243E"/>
    <w:rsid w:val="00DE6F6A"/>
    <w:rsid w:val="00DF6259"/>
    <w:rsid w:val="00E16B53"/>
    <w:rsid w:val="00E17104"/>
    <w:rsid w:val="00E31C10"/>
    <w:rsid w:val="00E35207"/>
    <w:rsid w:val="00E40382"/>
    <w:rsid w:val="00E434F5"/>
    <w:rsid w:val="00E43BA1"/>
    <w:rsid w:val="00E53BB3"/>
    <w:rsid w:val="00E6457E"/>
    <w:rsid w:val="00E847DB"/>
    <w:rsid w:val="00E90B7E"/>
    <w:rsid w:val="00E97840"/>
    <w:rsid w:val="00EA27FD"/>
    <w:rsid w:val="00EC252B"/>
    <w:rsid w:val="00ED1EA7"/>
    <w:rsid w:val="00EE66F3"/>
    <w:rsid w:val="00F07ED5"/>
    <w:rsid w:val="00F402F4"/>
    <w:rsid w:val="00F42641"/>
    <w:rsid w:val="00F515A7"/>
    <w:rsid w:val="00F664B1"/>
    <w:rsid w:val="00F860CA"/>
    <w:rsid w:val="00F90468"/>
    <w:rsid w:val="00F9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0602"/>
    <w:pPr>
      <w:keepNext/>
      <w:jc w:val="both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CD0602"/>
    <w:pPr>
      <w:keepNext/>
      <w:spacing w:before="120"/>
      <w:ind w:left="900"/>
      <w:jc w:val="both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CD0602"/>
    <w:pPr>
      <w:keepNext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CD0602"/>
    <w:pPr>
      <w:keepNext/>
      <w:widowControl w:val="0"/>
      <w:shd w:val="clear" w:color="auto" w:fill="FFFFFF"/>
      <w:autoSpaceDE w:val="0"/>
      <w:autoSpaceDN w:val="0"/>
      <w:adjustRightInd w:val="0"/>
      <w:spacing w:before="158"/>
      <w:ind w:left="39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CD0602"/>
    <w:pPr>
      <w:keepNext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9B10FC"/>
    <w:p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EA27FD"/>
    <w:pPr>
      <w:spacing w:before="240" w:after="60"/>
      <w:outlineLvl w:val="6"/>
    </w:pPr>
    <w:rPr>
      <w:rFonts w:ascii="Calibri" w:hAnsi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60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D060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D060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6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D06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D0602"/>
    <w:rPr>
      <w:rFonts w:ascii="Calibri" w:eastAsia="Times New Roman" w:hAnsi="Calibri" w:cs="Times New Roman"/>
      <w:b/>
      <w:bCs/>
    </w:rPr>
  </w:style>
  <w:style w:type="paragraph" w:customStyle="1" w:styleId="a3">
    <w:name w:val="Обычный.Название подразделения"/>
    <w:uiPriority w:val="99"/>
    <w:rsid w:val="00BE7FD4"/>
    <w:rPr>
      <w:rFonts w:ascii="SchoolBook" w:hAnsi="SchoolBook"/>
      <w:sz w:val="28"/>
    </w:rPr>
  </w:style>
  <w:style w:type="paragraph" w:styleId="a4">
    <w:name w:val="Body Text"/>
    <w:basedOn w:val="a"/>
    <w:link w:val="a5"/>
    <w:uiPriority w:val="99"/>
    <w:rsid w:val="00CD0602"/>
    <w:pPr>
      <w:snapToGrid w:val="0"/>
      <w:spacing w:line="640" w:lineRule="atLeast"/>
    </w:pPr>
    <w:rPr>
      <w:sz w:val="28"/>
      <w:szCs w:val="20"/>
    </w:rPr>
  </w:style>
  <w:style w:type="paragraph" w:styleId="a6">
    <w:name w:val="No Spacing"/>
    <w:uiPriority w:val="99"/>
    <w:qFormat/>
    <w:rsid w:val="00326C67"/>
    <w:rPr>
      <w:sz w:val="24"/>
      <w:szCs w:val="24"/>
    </w:rPr>
  </w:style>
  <w:style w:type="paragraph" w:styleId="21">
    <w:name w:val="Body Text 2"/>
    <w:basedOn w:val="a"/>
    <w:link w:val="22"/>
    <w:uiPriority w:val="99"/>
    <w:rsid w:val="00CD0602"/>
    <w:pPr>
      <w:jc w:val="center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CD0602"/>
    <w:rPr>
      <w:sz w:val="24"/>
      <w:szCs w:val="24"/>
    </w:rPr>
  </w:style>
  <w:style w:type="paragraph" w:styleId="31">
    <w:name w:val="Body Text 3"/>
    <w:basedOn w:val="a"/>
    <w:link w:val="32"/>
    <w:uiPriority w:val="99"/>
    <w:rsid w:val="00CD0602"/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CD0602"/>
    <w:rPr>
      <w:sz w:val="16"/>
      <w:szCs w:val="16"/>
    </w:rPr>
  </w:style>
  <w:style w:type="paragraph" w:styleId="a7">
    <w:name w:val="Body Text Indent"/>
    <w:basedOn w:val="a"/>
    <w:link w:val="a8"/>
    <w:uiPriority w:val="99"/>
    <w:rsid w:val="00B0052B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CD0602"/>
    <w:rPr>
      <w:sz w:val="24"/>
      <w:szCs w:val="24"/>
    </w:rPr>
  </w:style>
  <w:style w:type="table" w:styleId="a9">
    <w:name w:val="Table Grid"/>
    <w:basedOn w:val="a1"/>
    <w:uiPriority w:val="39"/>
    <w:rsid w:val="00B0052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E434F5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semiHidden/>
    <w:rsid w:val="00CD0602"/>
    <w:rPr>
      <w:sz w:val="16"/>
      <w:szCs w:val="16"/>
    </w:rPr>
  </w:style>
  <w:style w:type="paragraph" w:customStyle="1" w:styleId="d2">
    <w:name w:val="[d2екст"/>
    <w:basedOn w:val="a"/>
    <w:uiPriority w:val="99"/>
    <w:rsid w:val="00E434F5"/>
    <w:pPr>
      <w:widowControl w:val="0"/>
    </w:pPr>
    <w:rPr>
      <w:rFonts w:ascii="Courier New" w:hAnsi="Courier New"/>
      <w:sz w:val="20"/>
      <w:szCs w:val="20"/>
    </w:rPr>
  </w:style>
  <w:style w:type="paragraph" w:styleId="aa">
    <w:name w:val="Title"/>
    <w:basedOn w:val="a"/>
    <w:link w:val="ab"/>
    <w:uiPriority w:val="10"/>
    <w:qFormat/>
    <w:rsid w:val="00B554EB"/>
    <w:pPr>
      <w:jc w:val="center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uiPriority w:val="10"/>
    <w:rsid w:val="00CD060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c">
    <w:name w:val="Знак"/>
    <w:basedOn w:val="a"/>
    <w:uiPriority w:val="99"/>
    <w:rsid w:val="00B554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9D6778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CD0602"/>
    <w:rPr>
      <w:rFonts w:ascii="Segoe UI" w:hAnsi="Segoe UI" w:cs="Segoe UI"/>
      <w:sz w:val="18"/>
      <w:szCs w:val="18"/>
    </w:rPr>
  </w:style>
  <w:style w:type="paragraph" w:styleId="af">
    <w:name w:val="Subtitle"/>
    <w:basedOn w:val="a"/>
    <w:link w:val="af0"/>
    <w:uiPriority w:val="11"/>
    <w:qFormat/>
    <w:rsid w:val="009B10FC"/>
    <w:pPr>
      <w:jc w:val="center"/>
    </w:pPr>
    <w:rPr>
      <w:rFonts w:ascii="Calibri Light" w:hAnsi="Calibri Light"/>
      <w:lang/>
    </w:rPr>
  </w:style>
  <w:style w:type="character" w:customStyle="1" w:styleId="af0">
    <w:name w:val="Подзаголовок Знак"/>
    <w:link w:val="af"/>
    <w:uiPriority w:val="11"/>
    <w:rsid w:val="00CD0602"/>
    <w:rPr>
      <w:rFonts w:ascii="Calibri Light" w:eastAsia="Times New Roman" w:hAnsi="Calibri Light" w:cs="Times New Roman"/>
      <w:sz w:val="24"/>
      <w:szCs w:val="24"/>
    </w:rPr>
  </w:style>
  <w:style w:type="character" w:styleId="af1">
    <w:name w:val="Hyperlink"/>
    <w:uiPriority w:val="99"/>
    <w:rsid w:val="009B10FC"/>
    <w:rPr>
      <w:rFonts w:cs="Times New Roman"/>
      <w:color w:val="0000FF"/>
      <w:u w:val="single"/>
    </w:rPr>
  </w:style>
  <w:style w:type="paragraph" w:styleId="af2">
    <w:name w:val="header"/>
    <w:basedOn w:val="a"/>
    <w:link w:val="af3"/>
    <w:uiPriority w:val="99"/>
    <w:rsid w:val="009B10FC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uiPriority w:val="99"/>
    <w:semiHidden/>
    <w:rsid w:val="00CD0602"/>
    <w:rPr>
      <w:sz w:val="24"/>
      <w:szCs w:val="24"/>
    </w:rPr>
  </w:style>
  <w:style w:type="character" w:styleId="af4">
    <w:name w:val="page number"/>
    <w:uiPriority w:val="99"/>
    <w:rsid w:val="009B10FC"/>
    <w:rPr>
      <w:rFonts w:cs="Times New Roman"/>
    </w:rPr>
  </w:style>
  <w:style w:type="paragraph" w:customStyle="1" w:styleId="af5">
    <w:name w:val="Знак Знак Знак Знак"/>
    <w:basedOn w:val="a"/>
    <w:uiPriority w:val="99"/>
    <w:rsid w:val="009B10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EA27F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BE7F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1"/>
    <w:basedOn w:val="a"/>
    <w:uiPriority w:val="99"/>
    <w:rsid w:val="00BE7FD4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annotation reference"/>
    <w:uiPriority w:val="99"/>
    <w:rsid w:val="00BE7FD4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rsid w:val="00BE7FD4"/>
    <w:rPr>
      <w:sz w:val="20"/>
      <w:szCs w:val="20"/>
      <w:lang/>
    </w:rPr>
  </w:style>
  <w:style w:type="paragraph" w:styleId="af9">
    <w:name w:val="annotation subject"/>
    <w:basedOn w:val="af7"/>
    <w:next w:val="af7"/>
    <w:link w:val="afa"/>
    <w:uiPriority w:val="99"/>
    <w:rsid w:val="00BE7FD4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BE7FD4"/>
    <w:rPr>
      <w:rFonts w:cs="Times New Roman"/>
    </w:rPr>
  </w:style>
  <w:style w:type="paragraph" w:customStyle="1" w:styleId="Default">
    <w:name w:val="Default"/>
    <w:uiPriority w:val="99"/>
    <w:rsid w:val="00BE7F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a">
    <w:name w:val="Тема примечания Знак"/>
    <w:link w:val="af9"/>
    <w:uiPriority w:val="99"/>
    <w:locked/>
    <w:rsid w:val="00BE7FD4"/>
    <w:rPr>
      <w:rFonts w:cs="Times New Roman"/>
      <w:b/>
      <w:bCs/>
    </w:rPr>
  </w:style>
  <w:style w:type="paragraph" w:styleId="afb">
    <w:name w:val="footer"/>
    <w:basedOn w:val="a"/>
    <w:link w:val="afc"/>
    <w:uiPriority w:val="99"/>
    <w:rsid w:val="00BE7FD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Основной текст Знак"/>
    <w:link w:val="a4"/>
    <w:uiPriority w:val="99"/>
    <w:locked/>
    <w:rsid w:val="00317EBE"/>
    <w:rPr>
      <w:rFonts w:cs="Times New Roman"/>
      <w:sz w:val="28"/>
      <w:lang w:val="ru-RU" w:eastAsia="ru-RU" w:bidi="ar-SA"/>
    </w:rPr>
  </w:style>
  <w:style w:type="character" w:customStyle="1" w:styleId="afc">
    <w:name w:val="Нижний колонтитул Знак"/>
    <w:link w:val="afb"/>
    <w:uiPriority w:val="99"/>
    <w:locked/>
    <w:rsid w:val="00BE7FD4"/>
    <w:rPr>
      <w:rFonts w:cs="Times New Roman"/>
      <w:sz w:val="24"/>
      <w:szCs w:val="24"/>
    </w:rPr>
  </w:style>
  <w:style w:type="paragraph" w:customStyle="1" w:styleId="afd">
    <w:name w:val="Знак Знак Знак Знак Знак Знак"/>
    <w:basedOn w:val="a"/>
    <w:uiPriority w:val="99"/>
    <w:rsid w:val="004653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List Paragraph"/>
    <w:basedOn w:val="a"/>
    <w:uiPriority w:val="99"/>
    <w:qFormat/>
    <w:rsid w:val="00D76DC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КК ЦУМТБО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Агафонова </dc:creator>
  <cp:keywords/>
  <dc:description/>
  <cp:lastModifiedBy>User</cp:lastModifiedBy>
  <cp:revision>5</cp:revision>
  <cp:lastPrinted>2016-10-04T15:01:00Z</cp:lastPrinted>
  <dcterms:created xsi:type="dcterms:W3CDTF">2017-10-11T07:04:00Z</dcterms:created>
  <dcterms:modified xsi:type="dcterms:W3CDTF">2018-11-29T17:11:00Z</dcterms:modified>
</cp:coreProperties>
</file>