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07" w:rsidRDefault="00A27107" w:rsidP="00A27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27107" w:rsidRDefault="00A27107" w:rsidP="00A27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107" w:rsidRDefault="00A27107" w:rsidP="00A2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7">
        <w:rPr>
          <w:rFonts w:ascii="Times New Roman" w:hAnsi="Times New Roman" w:cs="Times New Roman"/>
          <w:b/>
          <w:sz w:val="28"/>
          <w:szCs w:val="28"/>
        </w:rPr>
        <w:t xml:space="preserve">Дополнительный перечень </w:t>
      </w:r>
    </w:p>
    <w:p w:rsidR="00A27107" w:rsidRPr="00A27107" w:rsidRDefault="00A27107" w:rsidP="00A2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7">
        <w:rPr>
          <w:rFonts w:ascii="Times New Roman" w:hAnsi="Times New Roman" w:cs="Times New Roman"/>
          <w:b/>
          <w:sz w:val="28"/>
          <w:szCs w:val="28"/>
        </w:rPr>
        <w:t>показателей деятельности коррекционных</w:t>
      </w:r>
    </w:p>
    <w:p w:rsidR="00ED28DA" w:rsidRDefault="00A27107" w:rsidP="00A2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организации, подлежащей </w:t>
      </w:r>
      <w:proofErr w:type="spellStart"/>
      <w:r w:rsidRPr="00A2710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5811"/>
        <w:gridCol w:w="2659"/>
      </w:tblGrid>
      <w:tr w:rsidR="00A27107" w:rsidRPr="00400D23" w:rsidTr="00400D23">
        <w:tc>
          <w:tcPr>
            <w:tcW w:w="1101" w:type="dxa"/>
          </w:tcPr>
          <w:p w:rsidR="00A27107" w:rsidRPr="00400D23" w:rsidRDefault="00A27107" w:rsidP="00A2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A27107" w:rsidRPr="00400D23" w:rsidRDefault="00A27107" w:rsidP="000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659" w:type="dxa"/>
          </w:tcPr>
          <w:p w:rsidR="00A27107" w:rsidRPr="00400D23" w:rsidRDefault="00A27107" w:rsidP="0006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400D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107" w:rsidRPr="00400D23" w:rsidTr="00400D23">
        <w:tc>
          <w:tcPr>
            <w:tcW w:w="1101" w:type="dxa"/>
          </w:tcPr>
          <w:p w:rsidR="00A27107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организации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proofErr w:type="gramEnd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и офисного оборудовании</w:t>
            </w:r>
          </w:p>
        </w:tc>
        <w:tc>
          <w:tcPr>
            <w:tcW w:w="2659" w:type="dxa"/>
          </w:tcPr>
          <w:p w:rsidR="00A27107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В единицах</w:t>
            </w:r>
          </w:p>
        </w:tc>
      </w:tr>
      <w:tr w:rsidR="00A27107" w:rsidRPr="00400D23" w:rsidTr="00400D23">
        <w:trPr>
          <w:trHeight w:val="1634"/>
        </w:trPr>
        <w:tc>
          <w:tcPr>
            <w:tcW w:w="1101" w:type="dxa"/>
            <w:tcBorders>
              <w:bottom w:val="single" w:sz="4" w:space="0" w:color="auto"/>
            </w:tcBorders>
          </w:tcPr>
          <w:p w:rsidR="00A27107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A27107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A27107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A27107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400D23" w:rsidRPr="00400D23" w:rsidRDefault="00A27107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- проекторов</w:t>
            </w:r>
          </w:p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интерактивных досок</w:t>
            </w:r>
          </w:p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. - принтеров</w:t>
            </w:r>
          </w:p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- сканеров</w:t>
            </w:r>
          </w:p>
          <w:p w:rsidR="00A27107" w:rsidRPr="00400D23" w:rsidRDefault="00A27107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-  другое (указать наименование)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27107" w:rsidRDefault="00282B7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82B73" w:rsidRDefault="00282B7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2B73" w:rsidRDefault="00282B7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2B73" w:rsidRDefault="00282B7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2B73" w:rsidRPr="00400D23" w:rsidRDefault="00282B7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23" w:rsidRPr="00400D23" w:rsidTr="00400D23">
        <w:trPr>
          <w:trHeight w:val="35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Число посадочных мест в читальном зале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282B7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0D23" w:rsidRPr="00400D23" w:rsidTr="00400D23">
        <w:trPr>
          <w:trHeight w:val="2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0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23" w:rsidRPr="00400D23" w:rsidTr="00400D23">
        <w:trPr>
          <w:trHeight w:val="16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- актовых залов</w:t>
            </w:r>
          </w:p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- физ</w:t>
            </w:r>
            <w:r w:rsidR="00282B73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ых залов</w:t>
            </w:r>
          </w:p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тренажерных залов</w:t>
            </w:r>
          </w:p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оборудованных спортивных площадок</w:t>
            </w:r>
          </w:p>
          <w:p w:rsid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- оборудованных стадионов</w:t>
            </w:r>
          </w:p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музеев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D23" w:rsidRPr="00400D23" w:rsidTr="00400D23">
        <w:trPr>
          <w:trHeight w:val="3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 0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психологов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D23" w:rsidRPr="00400D23" w:rsidTr="00400D23">
        <w:trPr>
          <w:trHeight w:val="2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 0 </w:t>
            </w:r>
            <w:proofErr w:type="spell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D23" w:rsidRPr="00400D23" w:rsidTr="00400D23">
        <w:trPr>
          <w:trHeight w:val="5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образование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D23" w:rsidRPr="00400D23" w:rsidTr="00400D23">
        <w:trPr>
          <w:trHeight w:val="12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proofErr w:type="gramEnd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</w:t>
            </w:r>
          </w:p>
          <w:p w:rsid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индивидуального пользования </w:t>
            </w:r>
          </w:p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исключением оборудования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D23" w:rsidRPr="00400D23" w:rsidTr="00400D23">
        <w:trPr>
          <w:trHeight w:val="727"/>
        </w:trPr>
        <w:tc>
          <w:tcPr>
            <w:tcW w:w="1101" w:type="dxa"/>
            <w:tcBorders>
              <w:top w:val="single" w:sz="4" w:space="0" w:color="auto"/>
            </w:tcBorders>
          </w:tcPr>
          <w:p w:rsid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proofErr w:type="gramEnd"/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</w:t>
            </w:r>
          </w:p>
          <w:p w:rsidR="00400D23" w:rsidRPr="00400D23" w:rsidRDefault="00400D23" w:rsidP="00A27107">
            <w:pPr>
              <w:autoSpaceDE w:val="0"/>
              <w:autoSpaceDN w:val="0"/>
              <w:adjustRightInd w:val="0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400D2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группового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00D23" w:rsidRPr="00400D23" w:rsidRDefault="00400D23" w:rsidP="0005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7107" w:rsidRDefault="00A27107" w:rsidP="00A2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23" w:rsidRDefault="00400D23" w:rsidP="00A2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23" w:rsidRPr="00400D23" w:rsidRDefault="00197BA4" w:rsidP="00A2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МБОО</w:t>
      </w:r>
      <w:r w:rsidR="00400D23" w:rsidRPr="00400D23">
        <w:rPr>
          <w:rFonts w:ascii="Times New Roman" w:hAnsi="Times New Roman" w:cs="Times New Roman"/>
          <w:sz w:val="28"/>
          <w:szCs w:val="28"/>
        </w:rPr>
        <w:t xml:space="preserve"> СОШ № 1                 В.В. </w:t>
      </w:r>
      <w:proofErr w:type="spellStart"/>
      <w:r w:rsidR="00400D23" w:rsidRPr="00400D23">
        <w:rPr>
          <w:rFonts w:ascii="Times New Roman" w:hAnsi="Times New Roman" w:cs="Times New Roman"/>
          <w:sz w:val="28"/>
          <w:szCs w:val="28"/>
        </w:rPr>
        <w:t>Машнагорский</w:t>
      </w:r>
      <w:proofErr w:type="spellEnd"/>
    </w:p>
    <w:sectPr w:rsidR="00400D23" w:rsidRPr="00400D23" w:rsidSect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27107"/>
    <w:rsid w:val="00197BA4"/>
    <w:rsid w:val="00282B73"/>
    <w:rsid w:val="00400D23"/>
    <w:rsid w:val="00857617"/>
    <w:rsid w:val="00A27107"/>
    <w:rsid w:val="00D423B3"/>
    <w:rsid w:val="00E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2015-09-08T18:58:00Z</dcterms:created>
  <dcterms:modified xsi:type="dcterms:W3CDTF">2015-09-22T19:33:00Z</dcterms:modified>
</cp:coreProperties>
</file>